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E76" w:rsidRDefault="00C63E76" w:rsidP="00C46B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bookmarkStart w:id="0" w:name="_Hlk514694011"/>
      <w:r>
        <w:rPr>
          <w:rFonts w:ascii="Times New Roman" w:eastAsia="Times New Roman" w:hAnsi="Times New Roman"/>
          <w:b/>
          <w:bCs/>
          <w:lang w:eastAsia="ru-RU"/>
        </w:rPr>
        <w:t xml:space="preserve">График вывоза твердых коммунальных отходов </w:t>
      </w:r>
    </w:p>
    <w:p w:rsidR="00F52DA6" w:rsidRPr="00EE3D18" w:rsidRDefault="00C63E76" w:rsidP="00C46B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в Елабужском муниципальном районе Республики Татарстан (с октября 2022 г.)</w:t>
      </w:r>
    </w:p>
    <w:bookmarkEnd w:id="0"/>
    <w:p w:rsidR="00917D4E" w:rsidRPr="00EE3D18" w:rsidRDefault="00917D4E" w:rsidP="00C46BF2">
      <w:pPr>
        <w:spacing w:after="6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tbl>
      <w:tblPr>
        <w:tblW w:w="47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410"/>
        <w:gridCol w:w="706"/>
        <w:gridCol w:w="995"/>
        <w:gridCol w:w="995"/>
        <w:gridCol w:w="1559"/>
        <w:gridCol w:w="2123"/>
      </w:tblGrid>
      <w:tr w:rsidR="001B5BCB" w:rsidRPr="00EE3D18" w:rsidTr="001B5BCB">
        <w:trPr>
          <w:trHeight w:val="525"/>
        </w:trPr>
        <w:tc>
          <w:tcPr>
            <w:tcW w:w="919" w:type="pct"/>
            <w:vMerge w:val="restart"/>
            <w:tcBorders>
              <w:top w:val="outset" w:sz="6" w:space="0" w:color="000001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5BCB" w:rsidRPr="00EE3D18" w:rsidRDefault="001B5BCB" w:rsidP="00C46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E3D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Адрес места расположения мест накопления отходов</w:t>
            </w:r>
          </w:p>
        </w:tc>
        <w:tc>
          <w:tcPr>
            <w:tcW w:w="1119" w:type="pct"/>
            <w:vMerge w:val="restart"/>
            <w:tcBorders>
              <w:top w:val="outset" w:sz="6" w:space="0" w:color="000001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5BCB" w:rsidRPr="00EE3D18" w:rsidRDefault="001B5BCB" w:rsidP="00C46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1B5BCB" w:rsidRPr="00EE3D18" w:rsidRDefault="001B5BCB" w:rsidP="00C46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E3D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Обслуживаемые улицы, дома</w:t>
            </w:r>
          </w:p>
          <w:p w:rsidR="001B5BCB" w:rsidRPr="00EE3D18" w:rsidRDefault="001B5BCB" w:rsidP="00C46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E3D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(данные об источниках образования ТКО)</w:t>
            </w:r>
          </w:p>
        </w:tc>
        <w:tc>
          <w:tcPr>
            <w:tcW w:w="328" w:type="pct"/>
            <w:vMerge w:val="restart"/>
            <w:tcBorders>
              <w:top w:val="outset" w:sz="6" w:space="0" w:color="000001"/>
              <w:left w:val="single" w:sz="4" w:space="0" w:color="auto"/>
              <w:right w:val="outset" w:sz="6" w:space="0" w:color="000001"/>
            </w:tcBorders>
            <w:shd w:val="clear" w:color="auto" w:fill="F2F2F2" w:themeFill="background1" w:themeFillShade="F2"/>
            <w:vAlign w:val="center"/>
          </w:tcPr>
          <w:p w:rsidR="001B5BCB" w:rsidRPr="00EE3D18" w:rsidRDefault="001B5BCB" w:rsidP="00C46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E3D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Общее</w:t>
            </w:r>
          </w:p>
          <w:p w:rsidR="001B5BCB" w:rsidRPr="00EE3D18" w:rsidRDefault="001B5BCB" w:rsidP="00C46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E3D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кол-во контейнеров</w:t>
            </w:r>
          </w:p>
        </w:tc>
        <w:tc>
          <w:tcPr>
            <w:tcW w:w="462" w:type="pct"/>
            <w:vMerge w:val="restart"/>
            <w:tcBorders>
              <w:top w:val="outset" w:sz="6" w:space="0" w:color="000001"/>
              <w:left w:val="outset" w:sz="6" w:space="0" w:color="000001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B5BCB" w:rsidRPr="00EE3D18" w:rsidRDefault="001B5BCB" w:rsidP="00C46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E3D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Тип, объем контейнеров</w:t>
            </w:r>
          </w:p>
        </w:tc>
        <w:tc>
          <w:tcPr>
            <w:tcW w:w="462" w:type="pct"/>
            <w:vMerge w:val="restart"/>
            <w:tcBorders>
              <w:top w:val="outset" w:sz="6" w:space="0" w:color="000001"/>
              <w:left w:val="single" w:sz="4" w:space="0" w:color="auto"/>
              <w:right w:val="outset" w:sz="6" w:space="0" w:color="000001"/>
            </w:tcBorders>
            <w:shd w:val="clear" w:color="auto" w:fill="F2F2F2" w:themeFill="background1" w:themeFillShade="F2"/>
            <w:vAlign w:val="center"/>
          </w:tcPr>
          <w:p w:rsidR="001B5BCB" w:rsidRPr="00EE3D18" w:rsidRDefault="001B5BCB" w:rsidP="00C46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E3D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отходов</w:t>
            </w:r>
          </w:p>
          <w:p w:rsidR="001B5BCB" w:rsidRPr="00EE3D18" w:rsidRDefault="001B5BCB" w:rsidP="00C46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E3D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(ТКО, КГО)</w:t>
            </w:r>
          </w:p>
        </w:tc>
        <w:tc>
          <w:tcPr>
            <w:tcW w:w="724" w:type="pct"/>
            <w:vMerge w:val="restart"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  <w:shd w:val="clear" w:color="auto" w:fill="F2F2F2" w:themeFill="background1" w:themeFillShade="F2"/>
            <w:vAlign w:val="center"/>
            <w:hideMark/>
          </w:tcPr>
          <w:p w:rsidR="001B5BCB" w:rsidRPr="00EE3D18" w:rsidRDefault="001B5BCB" w:rsidP="00C46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E3D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Периодичность и время вывоза</w:t>
            </w:r>
          </w:p>
        </w:tc>
        <w:tc>
          <w:tcPr>
            <w:tcW w:w="986" w:type="pct"/>
            <w:vMerge w:val="restart"/>
            <w:tcBorders>
              <w:top w:val="outset" w:sz="6" w:space="0" w:color="000001"/>
              <w:left w:val="outset" w:sz="6" w:space="0" w:color="000001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B5BCB" w:rsidRPr="00EE3D18" w:rsidRDefault="001B5BCB" w:rsidP="00C46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E3D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Собственник</w:t>
            </w:r>
          </w:p>
          <w:p w:rsidR="001B5BCB" w:rsidRPr="00EE3D18" w:rsidRDefault="001B5BCB" w:rsidP="00C46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E3D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места накопления/контейнеров</w:t>
            </w:r>
          </w:p>
        </w:tc>
      </w:tr>
      <w:tr w:rsidR="001B5BCB" w:rsidRPr="00EE3D18" w:rsidTr="001B5BCB">
        <w:trPr>
          <w:trHeight w:val="615"/>
        </w:trPr>
        <w:tc>
          <w:tcPr>
            <w:tcW w:w="919" w:type="pct"/>
            <w:vMerge/>
            <w:tcBorders>
              <w:left w:val="single" w:sz="4" w:space="0" w:color="auto"/>
              <w:bottom w:val="outset" w:sz="6" w:space="0" w:color="00000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5BCB" w:rsidRPr="00EE3D18" w:rsidRDefault="001B5BCB" w:rsidP="00C46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9" w:type="pct"/>
            <w:vMerge/>
            <w:tcBorders>
              <w:left w:val="single" w:sz="4" w:space="0" w:color="auto"/>
              <w:bottom w:val="outset" w:sz="6" w:space="0" w:color="000001"/>
              <w:right w:val="single" w:sz="4" w:space="0" w:color="auto"/>
            </w:tcBorders>
            <w:shd w:val="clear" w:color="auto" w:fill="F2F2F2" w:themeFill="background1" w:themeFillShade="F2"/>
          </w:tcPr>
          <w:p w:rsidR="001B5BCB" w:rsidRPr="00EE3D18" w:rsidRDefault="001B5BCB" w:rsidP="00C46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outset" w:sz="6" w:space="0" w:color="000001"/>
              <w:right w:val="outset" w:sz="6" w:space="0" w:color="000001"/>
            </w:tcBorders>
            <w:shd w:val="clear" w:color="auto" w:fill="F2F2F2" w:themeFill="background1" w:themeFillShade="F2"/>
            <w:vAlign w:val="center"/>
          </w:tcPr>
          <w:p w:rsidR="001B5BCB" w:rsidRPr="00EE3D18" w:rsidRDefault="001B5BCB" w:rsidP="00C46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vMerge/>
            <w:tcBorders>
              <w:left w:val="outset" w:sz="6" w:space="0" w:color="000001"/>
              <w:bottom w:val="outset" w:sz="6" w:space="0" w:color="00000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5BCB" w:rsidRPr="00EE3D18" w:rsidRDefault="001B5BCB" w:rsidP="00C46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outset" w:sz="6" w:space="0" w:color="000001"/>
              <w:right w:val="outset" w:sz="6" w:space="0" w:color="000001"/>
            </w:tcBorders>
            <w:shd w:val="clear" w:color="auto" w:fill="F2F2F2" w:themeFill="background1" w:themeFillShade="F2"/>
            <w:vAlign w:val="center"/>
          </w:tcPr>
          <w:p w:rsidR="001B5BCB" w:rsidRPr="00EE3D18" w:rsidRDefault="001B5BCB" w:rsidP="00C46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4" w:type="pct"/>
            <w:vMerge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2F2F2" w:themeFill="background1" w:themeFillShade="F2"/>
            <w:vAlign w:val="center"/>
          </w:tcPr>
          <w:p w:rsidR="001B5BCB" w:rsidRPr="00EE3D18" w:rsidRDefault="001B5BCB" w:rsidP="00C46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6" w:type="pct"/>
            <w:vMerge/>
            <w:tcBorders>
              <w:left w:val="outset" w:sz="6" w:space="0" w:color="000001"/>
              <w:bottom w:val="outset" w:sz="6" w:space="0" w:color="00000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5BCB" w:rsidRPr="00EE3D18" w:rsidRDefault="001B5BCB" w:rsidP="00C46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B5BCB" w:rsidRPr="00EE3D18" w:rsidTr="001B5BCB">
        <w:trPr>
          <w:trHeight w:val="366"/>
        </w:trPr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5BCB" w:rsidRPr="00EE3D18" w:rsidRDefault="001B5BCB" w:rsidP="00C46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E3D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5BCB" w:rsidRPr="00EE3D18" w:rsidRDefault="001B5BCB" w:rsidP="00C46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E3D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5BCB" w:rsidRPr="00EE3D18" w:rsidRDefault="001B5BCB" w:rsidP="00C46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E3D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5BCB" w:rsidRPr="00EE3D18" w:rsidRDefault="001B5BCB" w:rsidP="00C46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E3D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5BCB" w:rsidRPr="00EE3D18" w:rsidRDefault="001B5BCB" w:rsidP="00C46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E3D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5BCB" w:rsidRPr="00EE3D18" w:rsidRDefault="001B5BCB" w:rsidP="00C46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E3D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5BCB" w:rsidRPr="00EE3D18" w:rsidRDefault="001B5BCB" w:rsidP="00C46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E3D1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1B5BCB" w:rsidRPr="00EE3D18" w:rsidTr="001B5BCB">
        <w:trPr>
          <w:trHeight w:val="566"/>
        </w:trPr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Пролетарская 20</w:t>
            </w:r>
            <w:bookmarkStart w:id="1" w:name="_GoBack"/>
            <w:bookmarkEnd w:id="1"/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Пролетарская 20,22,18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Нефтяников 16 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Ежедневный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Жилкомфортсервис</w:t>
            </w:r>
          </w:p>
        </w:tc>
      </w:tr>
      <w:tr w:rsidR="001B5BCB" w:rsidRPr="00EE3D18" w:rsidTr="001B5BCB">
        <w:trPr>
          <w:trHeight w:val="566"/>
        </w:trPr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пр-т Нефтяников 12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Нефтяников 12, пролетарская 22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Ежедневный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Жилкомфортсервис</w:t>
            </w:r>
          </w:p>
        </w:tc>
      </w:tr>
      <w:tr w:rsidR="001B5BCB" w:rsidRPr="00EE3D18" w:rsidTr="001B5BCB">
        <w:trPr>
          <w:trHeight w:val="566"/>
        </w:trPr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пр-т Нефтяников 16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Нефтяников 16 ,14 ,16 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Ежедневный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Жилкомфортсервис</w:t>
            </w:r>
          </w:p>
        </w:tc>
      </w:tr>
      <w:tr w:rsidR="001B5BCB" w:rsidRPr="00EE3D18" w:rsidTr="001B5BCB">
        <w:trPr>
          <w:trHeight w:val="566"/>
        </w:trPr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пр-т Нефтяников 20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Нефтяников 20 а,18,20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Ежедневный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Жилкомфортсервис</w:t>
            </w:r>
          </w:p>
        </w:tc>
      </w:tr>
      <w:tr w:rsidR="001B5BCB" w:rsidRPr="00EE3D18" w:rsidTr="001B5BCB">
        <w:trPr>
          <w:trHeight w:val="566"/>
        </w:trPr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пр-т Мира 23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пр-т Мира 23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Ежедневный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Жилкомфортсервис</w:t>
            </w:r>
          </w:p>
        </w:tc>
      </w:tr>
      <w:tr w:rsidR="001B5BCB" w:rsidRPr="00EE3D18" w:rsidTr="001B5BCB">
        <w:trPr>
          <w:trHeight w:val="566"/>
        </w:trPr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пр-т Мира 3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пр-т Мира 3, 1 а ,1 б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Ежедневный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Жилкомфортсервис</w:t>
            </w:r>
          </w:p>
        </w:tc>
      </w:tr>
      <w:tr w:rsidR="001B5BCB" w:rsidRPr="00EE3D18" w:rsidTr="001B5BCB">
        <w:trPr>
          <w:trHeight w:val="566"/>
        </w:trPr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пр-т Мира 9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пр-т Мира 9, 13, 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Ежедневный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Жилкомфортсервис</w:t>
            </w:r>
          </w:p>
        </w:tc>
      </w:tr>
      <w:tr w:rsidR="001B5BCB" w:rsidRPr="00EE3D18" w:rsidTr="001B5BCB">
        <w:trPr>
          <w:trHeight w:val="566"/>
        </w:trPr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пр-т Мира 15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 xml:space="preserve">пр-т Мира 15 ,17 ,19 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нефтяников 20 Б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Ежедневный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Жилкомфортсервис</w:t>
            </w:r>
          </w:p>
        </w:tc>
      </w:tr>
      <w:tr w:rsidR="001B5BCB" w:rsidRPr="00EE3D18" w:rsidTr="001B5BCB">
        <w:trPr>
          <w:trHeight w:val="566"/>
        </w:trPr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Пролетарская 10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Пролетарская 10,12,6 ,6А ,8,16,4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Ежедневный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Жилкомфортсервис</w:t>
            </w:r>
          </w:p>
        </w:tc>
      </w:tr>
      <w:tr w:rsidR="001B5BCB" w:rsidRPr="00EE3D18" w:rsidTr="001B5BCB">
        <w:trPr>
          <w:trHeight w:val="566"/>
        </w:trPr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Пролетарская 2а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Пролетарская 2а ,2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Ежедневный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Жилкомфортсервис</w:t>
            </w:r>
          </w:p>
        </w:tc>
      </w:tr>
      <w:tr w:rsidR="001B5BCB" w:rsidRPr="00EE3D18" w:rsidTr="001B5BCB">
        <w:trPr>
          <w:trHeight w:val="566"/>
        </w:trPr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Парковая 4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Парковая 4 ,2 ,6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Тысячелетия 6 ,4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Ежедневный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Жилкомфортсервис</w:t>
            </w:r>
          </w:p>
        </w:tc>
      </w:tr>
      <w:tr w:rsidR="001B5BCB" w:rsidRPr="00EE3D18" w:rsidTr="001B5BCB">
        <w:trPr>
          <w:trHeight w:val="566"/>
        </w:trPr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Тысячелетия 10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Тысячелетия 10,8,2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Ежедневный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Жилкомфортсервис</w:t>
            </w:r>
          </w:p>
        </w:tc>
      </w:tr>
      <w:tr w:rsidR="001B5BCB" w:rsidRPr="00EE3D18" w:rsidTr="001B5BCB">
        <w:trPr>
          <w:trHeight w:val="566"/>
        </w:trPr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Тысячелетия 3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Тысячелетия 3 ,1 ,1Б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Ежедневный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Жилкомфортсервис</w:t>
            </w:r>
          </w:p>
        </w:tc>
      </w:tr>
      <w:tr w:rsidR="001B5BCB" w:rsidRPr="00EE3D18" w:rsidTr="001B5BCB">
        <w:trPr>
          <w:trHeight w:val="566"/>
        </w:trPr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пр-т Нефтяников 23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 xml:space="preserve">пр-т Нефтяников 23 ,21,25,29А,27, 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Мира 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Ежедневный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Жилкомфортсервис</w:t>
            </w:r>
          </w:p>
        </w:tc>
      </w:tr>
      <w:tr w:rsidR="001B5BCB" w:rsidRPr="00EE3D18" w:rsidTr="001B5BCB">
        <w:trPr>
          <w:trHeight w:val="566"/>
        </w:trPr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Строителей 4Б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Строителей 4Б,2,4А,4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Нефтяников29,31,33,35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Ежедневный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Жилкомфортсервис</w:t>
            </w:r>
          </w:p>
        </w:tc>
      </w:tr>
      <w:tr w:rsidR="001B5BCB" w:rsidRPr="00EE3D18" w:rsidTr="001B5BCB">
        <w:trPr>
          <w:trHeight w:val="566"/>
        </w:trPr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пр-т Мира 14а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пр-т Мира 14,10,16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Ежедневный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Жилкомфортсервис</w:t>
            </w:r>
          </w:p>
        </w:tc>
      </w:tr>
      <w:tr w:rsidR="001B5BCB" w:rsidRPr="00EE3D18" w:rsidTr="001B5BCB">
        <w:trPr>
          <w:trHeight w:val="566"/>
        </w:trPr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Молодежная 12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Молодежная 12,14,10,8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Ежедневный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Жилкомфортсервис</w:t>
            </w:r>
          </w:p>
        </w:tc>
      </w:tr>
      <w:tr w:rsidR="001B5BCB" w:rsidRPr="00EE3D18" w:rsidTr="001B5BCB">
        <w:trPr>
          <w:trHeight w:val="566"/>
        </w:trPr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Молодежная 4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Молодежная 2,4,6,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Строителей 8Б,8А,8,12,10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Ежедневный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Жилкомфортсервис</w:t>
            </w:r>
          </w:p>
        </w:tc>
      </w:tr>
      <w:tr w:rsidR="001B5BCB" w:rsidRPr="00EE3D18" w:rsidTr="001B5BCB">
        <w:trPr>
          <w:trHeight w:val="566"/>
        </w:trPr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Строителей 23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Строителей 23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Ежедневный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Жилкомфортсервис</w:t>
            </w:r>
          </w:p>
        </w:tc>
      </w:tr>
      <w:tr w:rsidR="001B5BCB" w:rsidRPr="00EE3D18" w:rsidTr="001B5BCB">
        <w:trPr>
          <w:trHeight w:val="566"/>
        </w:trPr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Строителей 13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Строителей 13,15,17,19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Ежедневный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Жилкомфортсервис</w:t>
            </w:r>
          </w:p>
        </w:tc>
      </w:tr>
      <w:tr w:rsidR="001B5BCB" w:rsidRPr="00EE3D18" w:rsidTr="001B5BCB">
        <w:trPr>
          <w:trHeight w:val="566"/>
        </w:trPr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Лесная 61А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Лесная 61а, полностью улица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Ежедневный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Жилкомфортсервис</w:t>
            </w:r>
          </w:p>
        </w:tc>
      </w:tr>
      <w:tr w:rsidR="001B5BCB" w:rsidRPr="00EE3D18" w:rsidTr="001B5BCB">
        <w:trPr>
          <w:trHeight w:val="566"/>
        </w:trPr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пер. Чишма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пер. Чишма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Ежедневный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Частный сектор</w:t>
            </w:r>
          </w:p>
        </w:tc>
      </w:tr>
      <w:tr w:rsidR="001B5BCB" w:rsidRPr="00EE3D18" w:rsidTr="001B5BCB">
        <w:trPr>
          <w:trHeight w:val="566"/>
        </w:trPr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пер. Девонский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пер. Девонский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Ежедневный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Частный сектор</w:t>
            </w:r>
          </w:p>
        </w:tc>
      </w:tr>
      <w:tr w:rsidR="001B5BCB" w:rsidRPr="00EE3D18" w:rsidTr="001B5BCB">
        <w:trPr>
          <w:trHeight w:val="566"/>
        </w:trPr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пр-т Нефтяников 70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пр-т Нефтяников 70, 70А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Ежедневный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Жилкомфортсервис</w:t>
            </w:r>
          </w:p>
        </w:tc>
      </w:tr>
      <w:tr w:rsidR="001B5BCB" w:rsidRPr="00EE3D18" w:rsidTr="001B5BCB">
        <w:trPr>
          <w:trHeight w:val="566"/>
        </w:trPr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пр-т Нефтяников 72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пр-т Нефтяников 72,76,78,80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Ежедневный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Жилкомфортсервис</w:t>
            </w:r>
          </w:p>
        </w:tc>
      </w:tr>
      <w:tr w:rsidR="001B5BCB" w:rsidRPr="00EE3D18" w:rsidTr="001B5BCB">
        <w:trPr>
          <w:trHeight w:val="566"/>
        </w:trPr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пр-т Нефтяников 111б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пр-т Нефтяников 111Б, 111В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Ежедневный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Жилкомфортсервис</w:t>
            </w:r>
          </w:p>
        </w:tc>
      </w:tr>
      <w:tr w:rsidR="001B5BCB" w:rsidRPr="00EE3D18" w:rsidTr="001B5BCB">
        <w:trPr>
          <w:trHeight w:val="566"/>
        </w:trPr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Городищенская 7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Городищенская 7, 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Ежедневный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Жилкомфортсервис</w:t>
            </w:r>
          </w:p>
        </w:tc>
      </w:tr>
      <w:tr w:rsidR="001B5BCB" w:rsidRPr="00EE3D18" w:rsidTr="001B5BCB">
        <w:trPr>
          <w:trHeight w:val="566"/>
        </w:trPr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Городищенская 4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Городищенская 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Ежедневный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УК Чаллы</w:t>
            </w:r>
          </w:p>
        </w:tc>
      </w:tr>
      <w:tr w:rsidR="001B5BCB" w:rsidRPr="00EE3D18" w:rsidTr="001B5BCB">
        <w:trPr>
          <w:trHeight w:val="566"/>
        </w:trPr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Городищенская 2а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Городищенская 2а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Казанская 5, 13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Ежедневный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Домуправ -3</w:t>
            </w:r>
          </w:p>
        </w:tc>
      </w:tr>
      <w:tr w:rsidR="001B5BCB" w:rsidRPr="00EE3D18" w:rsidTr="001B5BCB">
        <w:trPr>
          <w:trHeight w:val="566"/>
        </w:trPr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Нефтяников 68 (новая высота)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Нефтяников 68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Ежедневный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1B5BCB" w:rsidRPr="00EE3D18" w:rsidTr="001B5BCB">
        <w:trPr>
          <w:trHeight w:val="566"/>
        </w:trPr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Болгар 4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Болгар 4, Чулман 9, 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Ежедневный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Жилкомфортсервис</w:t>
            </w:r>
          </w:p>
        </w:tc>
      </w:tr>
      <w:tr w:rsidR="001B5BCB" w:rsidRPr="00EE3D18" w:rsidTr="001B5BCB">
        <w:trPr>
          <w:trHeight w:val="566"/>
        </w:trPr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Сююмбике 28-30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Сююмбике 30, 28, 26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Ежедневный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УО Танайка</w:t>
            </w:r>
          </w:p>
        </w:tc>
      </w:tr>
      <w:tr w:rsidR="001B5BCB" w:rsidRPr="00EE3D18" w:rsidTr="001B5BCB">
        <w:trPr>
          <w:trHeight w:val="636"/>
        </w:trPr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Парковая 16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Парковая 10, 12, 14, 16, 22, 20, 18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Ежедневный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Частный сектор</w:t>
            </w:r>
          </w:p>
        </w:tc>
      </w:tr>
      <w:tr w:rsidR="001B5BCB" w:rsidRPr="00EE3D18" w:rsidTr="001B5BCB">
        <w:trPr>
          <w:trHeight w:val="566"/>
        </w:trPr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Ул. Разведчиков 7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Ул. Разведчиков 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Ежедневный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  <w:lang w:eastAsia="ru-RU"/>
              </w:rPr>
              <w:t>ТСЖ Рябинка</w:t>
            </w:r>
          </w:p>
        </w:tc>
      </w:tr>
      <w:tr w:rsidR="001B5BCB" w:rsidRPr="00EE3D18" w:rsidTr="001B5BCB">
        <w:trPr>
          <w:trHeight w:val="566"/>
        </w:trPr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Разведчиков 54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Разведчиков 54, 56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18">
              <w:rPr>
                <w:rFonts w:ascii="Times New Roman" w:hAnsi="Times New Roman"/>
              </w:rPr>
              <w:t>Ежедневный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</w:rPr>
              <w:t>Жилкомфортсервис</w:t>
            </w:r>
          </w:p>
        </w:tc>
      </w:tr>
      <w:tr w:rsidR="001B5BCB" w:rsidRPr="00EE3D18" w:rsidTr="001B5BCB">
        <w:trPr>
          <w:trHeight w:val="566"/>
        </w:trPr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Разведчиков 50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Разведчиков 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Ежедневный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Жилкомфортсервис</w:t>
            </w:r>
          </w:p>
        </w:tc>
      </w:tr>
      <w:tr w:rsidR="001B5BCB" w:rsidRPr="00EE3D18" w:rsidTr="001B5BCB">
        <w:trPr>
          <w:trHeight w:val="566"/>
        </w:trPr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Разведчиков 48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Разведчиков 48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Ежедневный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Жилкомфортсервис</w:t>
            </w:r>
          </w:p>
        </w:tc>
      </w:tr>
      <w:tr w:rsidR="001B5BCB" w:rsidRPr="00EE3D18" w:rsidTr="001B5BCB">
        <w:trPr>
          <w:trHeight w:val="566"/>
        </w:trPr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Разведчиков 46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Разведчиков 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Ежедневный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Жилкомфортсервис</w:t>
            </w:r>
          </w:p>
        </w:tc>
      </w:tr>
      <w:tr w:rsidR="001B5BCB" w:rsidRPr="00EE3D18" w:rsidTr="001B5BCB">
        <w:trPr>
          <w:trHeight w:val="566"/>
        </w:trPr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Разведчиков 31 А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Разведчиков 31 А, 31Б, 31/33; Землянухина 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Ежедневный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ТСЖ Рябинка</w:t>
            </w:r>
          </w:p>
        </w:tc>
      </w:tr>
      <w:tr w:rsidR="001B5BCB" w:rsidRPr="00EE3D18" w:rsidTr="001B5BCB">
        <w:trPr>
          <w:trHeight w:val="566"/>
        </w:trPr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пр-т Нефтяников 38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пр-т Нефтяников 38, 36, 34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Разведчиков43А, 43, 45, 47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Ежедневный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ТСЖ Рябинка</w:t>
            </w:r>
          </w:p>
        </w:tc>
      </w:tr>
      <w:tr w:rsidR="001B5BCB" w:rsidRPr="00EE3D18" w:rsidTr="001B5BCB">
        <w:trPr>
          <w:trHeight w:val="566"/>
        </w:trPr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Землянухина 7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Землянухина 7, 7А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Ежедневный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Жилкомфортсервис</w:t>
            </w:r>
          </w:p>
        </w:tc>
      </w:tr>
      <w:tr w:rsidR="001B5BCB" w:rsidRPr="00EE3D18" w:rsidTr="001B5BCB">
        <w:trPr>
          <w:trHeight w:val="566"/>
        </w:trPr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Землянухина 10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Землянухина 10, 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Ежедневный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Жилкомфортсервис</w:t>
            </w:r>
          </w:p>
        </w:tc>
      </w:tr>
      <w:tr w:rsidR="001B5BCB" w:rsidRPr="00EE3D18" w:rsidTr="001B5BCB">
        <w:trPr>
          <w:trHeight w:val="566"/>
        </w:trPr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Дачная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Дачная, Наратлык, Буровиков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Ежедневный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Частный сектор</w:t>
            </w:r>
          </w:p>
        </w:tc>
      </w:tr>
      <w:tr w:rsidR="001B5BCB" w:rsidRPr="00EE3D18" w:rsidTr="001B5BCB">
        <w:trPr>
          <w:trHeight w:val="566"/>
        </w:trPr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Болгар 6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Болгар 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Ежедневный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 Чаллы</w:t>
            </w:r>
          </w:p>
        </w:tc>
      </w:tr>
      <w:tr w:rsidR="001B5BCB" w:rsidRPr="00EE3D18" w:rsidTr="001B5BCB">
        <w:trPr>
          <w:trHeight w:val="700"/>
        </w:trPr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Московская 78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Московская 78, 95, 93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Ежедневный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Жилкомфортсервис</w:t>
            </w:r>
          </w:p>
        </w:tc>
      </w:tr>
      <w:tr w:rsidR="001B5BCB" w:rsidRPr="00EE3D18" w:rsidTr="001B5BCB">
        <w:trPr>
          <w:trHeight w:val="700"/>
        </w:trPr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8C6E0F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Тугарова 8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Тугарова 8, 8А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Ежедневный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ТСЖ Прогресс</w:t>
            </w:r>
          </w:p>
        </w:tc>
      </w:tr>
      <w:tr w:rsidR="001B5BCB" w:rsidRPr="00EE3D18" w:rsidTr="001B5BCB">
        <w:trPr>
          <w:trHeight w:val="566"/>
        </w:trPr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Жилой комплекс Комсомольский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М. Покровская, Азина, Тугарова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Ежедневный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УК Чалы</w:t>
            </w:r>
          </w:p>
        </w:tc>
      </w:tr>
      <w:tr w:rsidR="001B5BCB" w:rsidRPr="00EE3D18" w:rsidTr="001B5BCB">
        <w:trPr>
          <w:trHeight w:val="566"/>
        </w:trPr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Тугарова 44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Тугарова 44, 48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Ежедневный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Жилкомфортсервис</w:t>
            </w:r>
          </w:p>
        </w:tc>
      </w:tr>
      <w:tr w:rsidR="001B5BCB" w:rsidRPr="00EE3D18" w:rsidTr="001B5BCB">
        <w:trPr>
          <w:trHeight w:val="566"/>
        </w:trPr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Тукая 40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Тукая 40, Г. Камала 31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Ежедневный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Жилкомфортсервис</w:t>
            </w:r>
          </w:p>
        </w:tc>
      </w:tr>
      <w:tr w:rsidR="001B5BCB" w:rsidRPr="00EE3D18" w:rsidTr="001B5BCB">
        <w:trPr>
          <w:trHeight w:val="566"/>
        </w:trPr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Кооперативная 1 Г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Московская, кооперативная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Ежедневный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Жилкомфортсервис</w:t>
            </w:r>
          </w:p>
        </w:tc>
      </w:tr>
      <w:tr w:rsidR="001B5BCB" w:rsidRPr="00EE3D18" w:rsidTr="001B5BCB">
        <w:trPr>
          <w:trHeight w:val="566"/>
        </w:trPr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Т.Гиззата 18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Т.Гиззата 18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val="en-US" w:eastAsia="ru-RU"/>
              </w:rPr>
              <w:t>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Понедельник, вторник, среда ,пятница ,суббота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Жилкомфортсервис</w:t>
            </w:r>
          </w:p>
        </w:tc>
      </w:tr>
      <w:tr w:rsidR="001B5BCB" w:rsidRPr="00EE3D18" w:rsidTr="001B5BCB">
        <w:trPr>
          <w:trHeight w:val="566"/>
        </w:trPr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Т.Гиззата 30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Т.Гиззата 30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  <w:lang w:eastAsia="ru-RU"/>
              </w:rPr>
              <w:t>Понедельник, вторник, среда ,пятница ,суббота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  <w:lang w:eastAsia="ru-RU"/>
              </w:rPr>
              <w:t>Жилкомфортсервис</w:t>
            </w:r>
          </w:p>
        </w:tc>
      </w:tr>
      <w:tr w:rsidR="001B5BCB" w:rsidRPr="00EE3D18" w:rsidTr="001B5BCB">
        <w:trPr>
          <w:trHeight w:val="566"/>
        </w:trPr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Т.Гиззата 28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Т.Гиззата 28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val="en-US" w:eastAsia="ru-RU"/>
              </w:rPr>
            </w:pPr>
            <w:r w:rsidRPr="00EE3D1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  <w:lang w:eastAsia="ru-RU"/>
              </w:rPr>
              <w:t>Понедельник, вторник, среда ,пятница ,суббота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  <w:lang w:eastAsia="ru-RU"/>
              </w:rPr>
              <w:t>Жилкомфортсервис</w:t>
            </w:r>
          </w:p>
        </w:tc>
      </w:tr>
      <w:tr w:rsidR="001B5BCB" w:rsidRPr="00EE3D18" w:rsidTr="001B5BCB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Т.Гиззата 24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Т.Гиззата 24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E3D1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Понедельник, вторник, среда ,пятница ,суббота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Жилкомфортсервис</w:t>
            </w:r>
          </w:p>
        </w:tc>
      </w:tr>
      <w:tr w:rsidR="001B5BCB" w:rsidRPr="00EE3D18" w:rsidTr="001B5BCB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Т.Гиззата 22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Т.Гиззата 22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1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</w:rPr>
              <w:t>Понедельник, вторник, среда ,пятница ,суббота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Жилкомфортсервис</w:t>
            </w:r>
          </w:p>
        </w:tc>
      </w:tr>
      <w:tr w:rsidR="001B5BCB" w:rsidRPr="00EE3D18" w:rsidTr="001B5BCB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Т.Гиззата 20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Т.Гиззата 20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1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</w:rPr>
              <w:t>Понедельник, вторник, среда, пятница ,суббота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Жилкомфортсервис</w:t>
            </w:r>
          </w:p>
        </w:tc>
      </w:tr>
      <w:tr w:rsidR="001B5BCB" w:rsidRPr="00EE3D18" w:rsidTr="001B5BCB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Т.Гиззата 16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Т.Гиззата 16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1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Понедельник, вторник, среда ,пятница ,суббота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Жилкомфортсервис</w:t>
            </w:r>
          </w:p>
        </w:tc>
      </w:tr>
      <w:tr w:rsidR="001B5BCB" w:rsidRPr="00EE3D18" w:rsidTr="001B5BCB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пр-т Мира 71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пр-т Мира 71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1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Понедельник, вторник, среда ,пятница ,суббота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ТСЖ Успех</w:t>
            </w:r>
          </w:p>
        </w:tc>
      </w:tr>
      <w:tr w:rsidR="001B5BCB" w:rsidRPr="00EE3D18" w:rsidTr="001B5BCB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пр-т Мира 69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пр-т Мира 69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1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Понедельник, вторник, среда ,пятница ,суббота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Жилкомфортсервис</w:t>
            </w:r>
          </w:p>
        </w:tc>
      </w:tr>
      <w:tr w:rsidR="001B5BCB" w:rsidRPr="00EE3D18" w:rsidTr="001B5BCB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Интернациональная 2а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Интернациональная 2а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1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Понедельник, вторник, среда ,пятница ,суббота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Жилкомфортсервис</w:t>
            </w:r>
          </w:p>
        </w:tc>
      </w:tr>
      <w:tr w:rsidR="001B5BCB" w:rsidRPr="00EE3D18" w:rsidTr="001B5BCB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Интернациональная 4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Интернациональная 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1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Понедельник, вторник, среда ,пятница ,суббота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Жилкомфортсервис</w:t>
            </w:r>
          </w:p>
        </w:tc>
      </w:tr>
      <w:tr w:rsidR="001B5BCB" w:rsidRPr="00EE3D18" w:rsidTr="001B5BCB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Интернациональная 6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Интернациональная 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1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Понедельник, вторник, среда ,пятница ,суббота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Жилкомфортсервис</w:t>
            </w:r>
          </w:p>
        </w:tc>
      </w:tr>
      <w:tr w:rsidR="001B5BCB" w:rsidRPr="00EE3D18" w:rsidTr="001B5BCB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Интернациональная 8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Интернациональная 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1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Понедельник, вторник, среда ,пятница ,суббота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Жилкомфортсервис</w:t>
            </w:r>
          </w:p>
        </w:tc>
      </w:tr>
      <w:tr w:rsidR="001B5BCB" w:rsidRPr="00EE3D18" w:rsidTr="001B5BCB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Пролетарская 46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Пролетарская 46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1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Понедельник, вторник, среда ,пятница ,суббота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Жилкомфортсервис</w:t>
            </w:r>
          </w:p>
        </w:tc>
      </w:tr>
      <w:tr w:rsidR="001B5BCB" w:rsidRPr="00EE3D18" w:rsidTr="001B5BCB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Пролетарская 44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Пролетарская 44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1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Понедельник, вторник, среда ,пятница ,суббота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Жилкомфортсервис</w:t>
            </w:r>
          </w:p>
        </w:tc>
      </w:tr>
      <w:tr w:rsidR="001B5BCB" w:rsidRPr="00EE3D18" w:rsidTr="001B5BCB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Пролетарская 40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Пролетарская 40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1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Понедельник, вторник, среда ,пятница ,суббота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Жилкомфортсервис</w:t>
            </w:r>
          </w:p>
        </w:tc>
      </w:tr>
      <w:tr w:rsidR="001B5BCB" w:rsidRPr="00EE3D18" w:rsidTr="001B5BCB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Пролетарская 38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Пролетарская 38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1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Понедельник, вторник, среда ,пятница ,суббота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Жилкомфортсервис</w:t>
            </w:r>
          </w:p>
        </w:tc>
      </w:tr>
      <w:tr w:rsidR="001B5BCB" w:rsidRPr="00EE3D18" w:rsidTr="001B5BCB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Пролетарская 54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Пролетарская 54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1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Понедельник, вторник, среда ,пятница ,суббота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ТСЖ Комфорт</w:t>
            </w:r>
          </w:p>
        </w:tc>
      </w:tr>
      <w:tr w:rsidR="001B5BCB" w:rsidRPr="00EE3D18" w:rsidTr="001B5BCB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Пролетарская 52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Пролетарская 52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1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Понедельник, вторник, среда ,пятница ,суббота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Жилкомфортсервис</w:t>
            </w:r>
          </w:p>
        </w:tc>
      </w:tr>
      <w:tr w:rsidR="001B5BCB" w:rsidRPr="00EE3D18" w:rsidTr="001B5BCB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Пролетарская 50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Пролетарская 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1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Понедельник, вторник, среда ,пятница ,суббота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Жилкомфортсервис</w:t>
            </w:r>
          </w:p>
        </w:tc>
      </w:tr>
      <w:tr w:rsidR="001B5BCB" w:rsidRPr="00EE3D18" w:rsidTr="001B5BCB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Пролетарская 34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Пролетарская 34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1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Понедельник, вторник, среда ,пятница ,суббота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Домуправ -3</w:t>
            </w:r>
          </w:p>
        </w:tc>
      </w:tr>
      <w:tr w:rsidR="001B5BCB" w:rsidRPr="00EE3D18" w:rsidTr="001B5BCB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Пролетарская 32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Пролетарская 32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1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Понедельник, вторник, среда ,пятница ,суббота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Домуправ -3</w:t>
            </w:r>
          </w:p>
        </w:tc>
      </w:tr>
      <w:tr w:rsidR="001B5BCB" w:rsidRPr="00EE3D18" w:rsidTr="001B5BCB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Интернациональная 5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Интернациональная 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1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Понедельник, вторник, среда ,пятница ,суббота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ТСЖ Кама</w:t>
            </w:r>
          </w:p>
        </w:tc>
      </w:tr>
      <w:tr w:rsidR="001B5BCB" w:rsidRPr="00EE3D18" w:rsidTr="001B5BCB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пр-т Мира 61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пр-т Мира 61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1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Понедельник, вторник, среда ,пятница ,суббота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Домуправ -3</w:t>
            </w:r>
          </w:p>
        </w:tc>
      </w:tr>
      <w:tr w:rsidR="001B5BCB" w:rsidRPr="00EE3D18" w:rsidTr="001B5BCB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пр-т Мира 63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пр-т Мира 63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1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Понедельник, вторник, среда ,пятница ,суббота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Домуправ -3</w:t>
            </w:r>
          </w:p>
        </w:tc>
      </w:tr>
      <w:tr w:rsidR="001B5BCB" w:rsidRPr="00EE3D18" w:rsidTr="001B5BCB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пр-т Мира 65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пр-т Мира 65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1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Понедельник, вторник, среда ,пятница ,суббота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ТСЖ Ромашка</w:t>
            </w:r>
          </w:p>
        </w:tc>
      </w:tr>
      <w:tr w:rsidR="001B5BCB" w:rsidRPr="00EE3D18" w:rsidTr="001B5BCB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Интернациональная 1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Интернациональная 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1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Понедельник, вторник, среда ,пятница ,суббота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Домуправ -3</w:t>
            </w:r>
          </w:p>
        </w:tc>
      </w:tr>
      <w:tr w:rsidR="001B5BCB" w:rsidRPr="00EE3D18" w:rsidTr="001B5BCB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пр-т Мира 53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пр-т Мира 53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1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Понедельник, вторник, среда ,пятница ,суббота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Домуправ -3</w:t>
            </w:r>
          </w:p>
        </w:tc>
      </w:tr>
      <w:tr w:rsidR="001B5BCB" w:rsidRPr="00EE3D18" w:rsidTr="001B5BCB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пр-т Мира 55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пр-т Мира 55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1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Понедельник, вторник, среда ,пятница ,суббота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Домуправ -3</w:t>
            </w:r>
          </w:p>
        </w:tc>
      </w:tr>
      <w:tr w:rsidR="001B5BCB" w:rsidRPr="00EE3D18" w:rsidTr="001B5BCB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пр-т Мира 51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пр-т Мира 51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1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Понедельник, вторник, среда ,пятница ,суббота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Домуправ -3</w:t>
            </w:r>
          </w:p>
        </w:tc>
      </w:tr>
      <w:tr w:rsidR="001B5BCB" w:rsidRPr="00EE3D18" w:rsidTr="001B5BCB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Молодежная 13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Молодежная 13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1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Понедельник, вторник, среда ,пятница ,суббота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Домуправ -3</w:t>
            </w:r>
          </w:p>
        </w:tc>
      </w:tr>
      <w:tr w:rsidR="001B5BCB" w:rsidRPr="00EE3D18" w:rsidTr="001B5BCB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Молодежная 17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Молодежная 17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1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Понедельник, вторник, среда ,пятница ,суббота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Домуправ -3</w:t>
            </w:r>
          </w:p>
        </w:tc>
      </w:tr>
      <w:tr w:rsidR="001B5BCB" w:rsidRPr="00EE3D18" w:rsidTr="001B5BCB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Молодежная 22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Молодежная 22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1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Понедельник, вторник, среда ,пятница ,суббота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Жилкомфортсервис</w:t>
            </w:r>
          </w:p>
        </w:tc>
      </w:tr>
      <w:tr w:rsidR="001B5BCB" w:rsidRPr="00EE3D18" w:rsidTr="001B5BCB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Молодежная 20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Молодежная 20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1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Понедельник, вторник, среда ,пятница ,суббота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Жилкомфортсервис</w:t>
            </w:r>
          </w:p>
        </w:tc>
      </w:tr>
      <w:tr w:rsidR="001B5BCB" w:rsidRPr="00EE3D18" w:rsidTr="001B5BCB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пр-т Мира 47/16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пр-т Мира 47/16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1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Понедельник, вторник, среда ,пятница ,суббота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Жилкомфортсервис</w:t>
            </w:r>
          </w:p>
        </w:tc>
      </w:tr>
      <w:tr w:rsidR="001B5BCB" w:rsidRPr="00EE3D18" w:rsidTr="001B5BCB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пр-т Мира 43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пр-т Мира 43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1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Понедельник, вторник, среда ,пятница ,суббота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Жилкомфортсервис</w:t>
            </w:r>
          </w:p>
        </w:tc>
      </w:tr>
      <w:tr w:rsidR="001B5BCB" w:rsidRPr="00EE3D18" w:rsidTr="001B5BCB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пр-т Мира 41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пр-т Мира 41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1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Понедельник, вторник, среда ,пятница ,суббота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Жилкомфортсервис</w:t>
            </w:r>
          </w:p>
        </w:tc>
      </w:tr>
      <w:tr w:rsidR="001B5BCB" w:rsidRPr="00EE3D18" w:rsidTr="001B5BCB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пр-т Мира 49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пр-т Мира 49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1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Понедельник, вторник, среда ,пятница ,суббота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Жилкомфортсервис</w:t>
            </w:r>
          </w:p>
        </w:tc>
      </w:tr>
      <w:tr w:rsidR="001B5BCB" w:rsidRPr="00EE3D18" w:rsidTr="001B5BCB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пр-т Мира 33а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пр-т Мира 33а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1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Понедельник, вторник, среда ,пятница ,суббота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Жилкомфортсервис</w:t>
            </w:r>
          </w:p>
        </w:tc>
      </w:tr>
      <w:tr w:rsidR="001B5BCB" w:rsidRPr="00EE3D18" w:rsidTr="001B5BCB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пр-т Мира 37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пр-т Мира 37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1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Понедельник, вторник, среда ,пятница ,суббота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Жилкомфортсервис</w:t>
            </w:r>
          </w:p>
        </w:tc>
      </w:tr>
      <w:tr w:rsidR="001B5BCB" w:rsidRPr="00EE3D18" w:rsidTr="001B5BCB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пр-т Мира 33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пр-т Мира 33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1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Понедельник, вторник, среда ,пятница ,суббота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Жилкомфортсервис</w:t>
            </w:r>
          </w:p>
        </w:tc>
      </w:tr>
      <w:tr w:rsidR="001B5BCB" w:rsidRPr="00EE3D18" w:rsidTr="001B5BCB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пр-т Мира 31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пр-т Мира 31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1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Понедельник, вторник, среда ,пятница ,суббота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Жилкомфортсервис</w:t>
            </w:r>
          </w:p>
        </w:tc>
      </w:tr>
      <w:tr w:rsidR="001B5BCB" w:rsidRPr="00EE3D18" w:rsidTr="001B5BCB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пр-т Нефтяников 19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пр-т Нефтяников 19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1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Понедельник, вторник, среда ,пятница ,суббота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ТСЖ Нефтяник</w:t>
            </w:r>
          </w:p>
        </w:tc>
      </w:tr>
      <w:tr w:rsidR="001B5BCB" w:rsidRPr="00EE3D18" w:rsidTr="001B5BCB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пр-т Нефтяников 11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пр-т Нефтяников 11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1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Понедельник, вторник, среда ,пятница ,суббота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Жилкомфортсервис</w:t>
            </w:r>
          </w:p>
        </w:tc>
      </w:tr>
      <w:tr w:rsidR="001B5BCB" w:rsidRPr="00EE3D18" w:rsidTr="001B5BCB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пр-т Нефтяников 13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пр-т Нефтяников 13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1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Понедельник, вторник, среда ,пятница ,суббота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Жилкомфортсервис</w:t>
            </w:r>
          </w:p>
        </w:tc>
      </w:tr>
      <w:tr w:rsidR="001B5BCB" w:rsidRPr="00EE3D18" w:rsidTr="001B5BCB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пр-т Нефтяников 3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пр-т Нефтяников 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1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Понедельник, вторник, среда ,пятница ,суббота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Жилкомфортсервис</w:t>
            </w:r>
          </w:p>
        </w:tc>
      </w:tr>
      <w:tr w:rsidR="001B5BCB" w:rsidRPr="00EE3D18" w:rsidTr="001B5BCB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Пролетарская 24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Пролетарская 24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1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Понедельник, вторник, среда ,пятница ,суббота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Жилкомфортсервис</w:t>
            </w:r>
          </w:p>
        </w:tc>
      </w:tr>
      <w:tr w:rsidR="001B5BCB" w:rsidRPr="00EE3D18" w:rsidTr="001B5BCB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Молодежная 7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Молодежная 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1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Понедельник, вторник, среда ,пятница ,суббота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Жилкомфортсервис</w:t>
            </w:r>
          </w:p>
        </w:tc>
      </w:tr>
      <w:tr w:rsidR="001B5BCB" w:rsidRPr="00EE3D18" w:rsidTr="001B5BCB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пр-т Мира 22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пр-т Мира 22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1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Понедельник, вторник, среда ,пятница ,суббота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ТСЖ Мирный ,</w:t>
            </w:r>
          </w:p>
        </w:tc>
      </w:tr>
      <w:tr w:rsidR="001B5BCB" w:rsidRPr="00EE3D18" w:rsidTr="001B5BCB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пр-т Мира 24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пр-т Мира 24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1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Понедельник, вторник, среда ,пятница ,суббота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Жилкомфортсервис</w:t>
            </w:r>
          </w:p>
        </w:tc>
      </w:tr>
      <w:tr w:rsidR="001B5BCB" w:rsidRPr="00EE3D18" w:rsidTr="001B5BCB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пр-т Мира 26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пр-т Мира 26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1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Понедельник, вторник, среда ,пятница ,суббота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Жилкомфортсервис</w:t>
            </w:r>
          </w:p>
        </w:tc>
      </w:tr>
      <w:tr w:rsidR="001B5BCB" w:rsidRPr="00EE3D18" w:rsidTr="001B5BCB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пр-т Мира 30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пр-т Мира 30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1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Понедельник, вторник, среда ,пятница ,суббота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Жилкомфортсервис</w:t>
            </w:r>
          </w:p>
        </w:tc>
      </w:tr>
      <w:tr w:rsidR="001B5BCB" w:rsidRPr="00EE3D18" w:rsidTr="001B5BCB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Т.Гиззата 12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Т.Гиззата 12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1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Понедельник, вторник, среда ,пятница ,суббота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Жилкомфортсервис</w:t>
            </w:r>
          </w:p>
        </w:tc>
      </w:tr>
      <w:tr w:rsidR="001B5BCB" w:rsidRPr="00EE3D18" w:rsidTr="001B5BCB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Т.Гиззата 2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Т.Гиззата 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1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Понедельник, вторник, среда ,пятница ,суббота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Жилкомфортсервис</w:t>
            </w:r>
          </w:p>
        </w:tc>
      </w:tr>
      <w:tr w:rsidR="001B5BCB" w:rsidRPr="00EE3D18" w:rsidTr="001B5BCB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пр-т Мира 34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пр-т Мира 34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1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Понедельник, вторник, среда ,пятница ,суббота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«Жилкомфортсервис</w:t>
            </w:r>
          </w:p>
        </w:tc>
      </w:tr>
      <w:tr w:rsidR="001B5BCB" w:rsidRPr="00EE3D18" w:rsidTr="001B5BCB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Ул. Тукая 41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Ул. Тукая 41,41А, пер. Маяковского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  <w:sz w:val="24"/>
                <w:szCs w:val="24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Ежедневный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Жилкомфортсервис</w:t>
            </w:r>
          </w:p>
        </w:tc>
      </w:tr>
      <w:tr w:rsidR="001B5BCB" w:rsidRPr="00EE3D18" w:rsidTr="001B5BCB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Ул. Матросова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Ул. Матросова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  <w:sz w:val="24"/>
                <w:szCs w:val="24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Ежедневный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Жилкомфортсервис</w:t>
            </w:r>
          </w:p>
        </w:tc>
      </w:tr>
      <w:tr w:rsidR="001B5BCB" w:rsidRPr="00EE3D18" w:rsidTr="001B5BCB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Марджани 7б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Марджани 7б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18">
              <w:rPr>
                <w:rFonts w:ascii="Times New Roman" w:hAnsi="Times New Roman"/>
              </w:rPr>
              <w:t>Понедельник, вторник, среда ,пятница ,суббота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ТСЖ Домовой</w:t>
            </w:r>
          </w:p>
        </w:tc>
      </w:tr>
      <w:tr w:rsidR="001B5BCB" w:rsidRPr="00EE3D18" w:rsidTr="001B5BCB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Марджани 7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Марджани 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18">
              <w:rPr>
                <w:rFonts w:ascii="Times New Roman" w:hAnsi="Times New Roman"/>
              </w:rPr>
              <w:t>Понедельник, вторник, среда ,пятница ,суббота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Домуправ- 3</w:t>
            </w:r>
          </w:p>
        </w:tc>
      </w:tr>
      <w:tr w:rsidR="001B5BCB" w:rsidRPr="00EE3D18" w:rsidTr="001B5BCB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Марджани 7В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Марджани 7В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1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Понедельник, вторник, среда ,пятница ,суббота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ТСЖ Домовой</w:t>
            </w:r>
          </w:p>
        </w:tc>
      </w:tr>
      <w:tr w:rsidR="001B5BCB" w:rsidRPr="00EE3D18" w:rsidTr="001B5BCB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Марджани 7Г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Марджани 7Г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1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Понедельник, вторник, среда ,пятница ,суббота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ТСЖ Домовой</w:t>
            </w:r>
          </w:p>
        </w:tc>
      </w:tr>
      <w:tr w:rsidR="001B5BCB" w:rsidRPr="00EE3D18" w:rsidTr="001B5BCB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Марджани 9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Марджани 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1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Понедельник, вторник, среда ,пятница ,суббота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Домуправ- 3</w:t>
            </w:r>
          </w:p>
        </w:tc>
      </w:tr>
      <w:tr w:rsidR="001B5BCB" w:rsidRPr="00EE3D18" w:rsidTr="001B5BCB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Окружное шоссе 21а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Окружное шоссе 21а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1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Понедельник, вторник, среда ,пятница ,суббота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Домуправ- 3</w:t>
            </w:r>
          </w:p>
        </w:tc>
      </w:tr>
      <w:tr w:rsidR="001B5BCB" w:rsidRPr="00EE3D18" w:rsidTr="001B5BCB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Мира 50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Мира 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1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Понедельник, вторник, среда ,пятница ,суббота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Домуправ- 3</w:t>
            </w:r>
          </w:p>
        </w:tc>
      </w:tr>
      <w:tr w:rsidR="001B5BCB" w:rsidRPr="00EE3D18" w:rsidTr="001B5BCB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Автомобилистов 2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Автомобилистов 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1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Понедельник, вторник, среда ,пятница ,суббота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Домуправ- 3</w:t>
            </w:r>
          </w:p>
        </w:tc>
      </w:tr>
      <w:tr w:rsidR="001B5BCB" w:rsidRPr="00EE3D18" w:rsidTr="001B5BCB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Автомобилистов 4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Автомобилистов 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1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Понедельник, вторник, среда ,пятница ,суббота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Домуправ- 3</w:t>
            </w:r>
          </w:p>
        </w:tc>
      </w:tr>
      <w:tr w:rsidR="001B5BCB" w:rsidRPr="00EE3D18" w:rsidTr="001B5BCB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Автомобилистов 6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Автомобилистов 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1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Понедельник, вторник, среда ,пятница ,суббота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Домуправ- 3</w:t>
            </w:r>
          </w:p>
        </w:tc>
      </w:tr>
      <w:tr w:rsidR="001B5BCB" w:rsidRPr="00EE3D18" w:rsidTr="001B5BCB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Автомобилистов 8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Автомобилистов 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Понедельник, вторник, среда ,пятница ,суббота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B5BCB" w:rsidRPr="00EE3D18" w:rsidTr="001B5BCB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Автомобилистов 7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Автомобилистов 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Понедельник, вторник, среда ,пятница ,суббота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Домуправ- 3</w:t>
            </w:r>
          </w:p>
        </w:tc>
      </w:tr>
      <w:tr w:rsidR="001B5BCB" w:rsidRPr="00EE3D18" w:rsidTr="001B5BCB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Автомобилистов 9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Автомобилистов 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Понедельник, вторник, среда ,пятница ,суббота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Домуправ- 3</w:t>
            </w:r>
          </w:p>
        </w:tc>
      </w:tr>
      <w:tr w:rsidR="001B5BCB" w:rsidRPr="00EE3D18" w:rsidTr="001B5BCB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Автомобилистов 10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Автомобилистов 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Понедельник, вторник, среда ,пятница ,суббота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Домуправ- 3</w:t>
            </w:r>
          </w:p>
        </w:tc>
      </w:tr>
      <w:tr w:rsidR="001B5BCB" w:rsidRPr="00EE3D18" w:rsidTr="001B5BCB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Автомобилистов 12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Автомобилистов 12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Понедельник, вторник, среда ,пятница ,суббота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Домуправ- 3</w:t>
            </w:r>
          </w:p>
        </w:tc>
      </w:tr>
      <w:tr w:rsidR="001B5BCB" w:rsidRPr="00EE3D18" w:rsidTr="001B5BCB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Баки Урманче 19</w:t>
            </w:r>
            <w:r w:rsidRPr="00EE3D18">
              <w:rPr>
                <w:rFonts w:ascii="Times New Roman" w:hAnsi="Times New Roman"/>
                <w:lang w:val="en-US" w:eastAsia="ru-RU"/>
              </w:rPr>
              <w:t>-17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Баки Урманче 19</w:t>
            </w:r>
            <w:r w:rsidRPr="00EE3D18">
              <w:rPr>
                <w:rFonts w:ascii="Times New Roman" w:hAnsi="Times New Roman"/>
                <w:lang w:val="en-US" w:eastAsia="ru-RU"/>
              </w:rPr>
              <w:t>-17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val="en-US" w:eastAsia="ru-RU"/>
              </w:rPr>
              <w:t>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Понедельник, вторник, среда ,пятница ,суббота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ТСЖ Баки Урманче</w:t>
            </w:r>
          </w:p>
        </w:tc>
      </w:tr>
      <w:tr w:rsidR="001B5BCB" w:rsidRPr="00EE3D18" w:rsidTr="001B5BCB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Нечаева 10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Нечаева 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val="en-US" w:eastAsia="ru-RU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Понедельник, вторник, среда ,пятница ,суббота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Домуправ- 3</w:t>
            </w:r>
          </w:p>
        </w:tc>
      </w:tr>
      <w:tr w:rsidR="001B5BCB" w:rsidRPr="00EE3D18" w:rsidTr="001B5BCB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val="en-US"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Х.Нечаева 16а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val="en-US"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Х.Нечаева 16а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val="en-US" w:eastAsia="ru-RU"/>
              </w:rPr>
            </w:pPr>
            <w:r w:rsidRPr="00EE3D18">
              <w:rPr>
                <w:rFonts w:ascii="Times New Roman" w:hAnsi="Times New Roman"/>
                <w:lang w:val="en-US" w:eastAsia="ru-RU"/>
              </w:rPr>
              <w:t>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Понедельник, вторник, среда ,пятница ,суббота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Домуправ- 3</w:t>
            </w:r>
          </w:p>
        </w:tc>
      </w:tr>
      <w:tr w:rsidR="001B5BCB" w:rsidRPr="00EE3D18" w:rsidTr="001B5BCB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Х.Нечаева 16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Х.Нечаева 16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val="en-US" w:eastAsia="ru-RU"/>
              </w:rPr>
            </w:pPr>
            <w:r w:rsidRPr="00EE3D18">
              <w:rPr>
                <w:rFonts w:ascii="Times New Roman" w:hAnsi="Times New Roman"/>
                <w:lang w:val="en-US" w:eastAsia="ru-RU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Понедельник, вторник, среда ,пятница ,суббота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ТСЖ Нечаева 16</w:t>
            </w:r>
          </w:p>
        </w:tc>
      </w:tr>
      <w:tr w:rsidR="001B5BCB" w:rsidRPr="00EE3D18" w:rsidTr="001B5BCB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Х.Нечаева 17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Х.Нечаева 17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val="en-US" w:eastAsia="ru-RU"/>
              </w:rPr>
            </w:pPr>
            <w:r w:rsidRPr="00EE3D18">
              <w:rPr>
                <w:rFonts w:ascii="Times New Roman" w:hAnsi="Times New Roman"/>
                <w:lang w:val="en-US" w:eastAsia="ru-RU"/>
              </w:rPr>
              <w:t>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Понедельник, вторник, среда ,пятница ,суббота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Домуправ- 3</w:t>
            </w:r>
          </w:p>
        </w:tc>
      </w:tr>
      <w:tr w:rsidR="001B5BCB" w:rsidRPr="00EE3D18" w:rsidTr="001B5BCB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Х.Нечаева 15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Х.Нечаева 15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val="en-US" w:eastAsia="ru-RU"/>
              </w:rPr>
            </w:pPr>
            <w:r w:rsidRPr="00EE3D18">
              <w:rPr>
                <w:rFonts w:ascii="Times New Roman" w:hAnsi="Times New Roman"/>
                <w:lang w:val="en-US" w:eastAsia="ru-RU"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Понедельник, вторник, среда ,пятница ,суббота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Домуправ- 3</w:t>
            </w:r>
          </w:p>
        </w:tc>
      </w:tr>
      <w:tr w:rsidR="001B5BCB" w:rsidRPr="00EE3D18" w:rsidTr="001B5BCB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Х.Нечаева 9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Х.Нечаева 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val="en-US" w:eastAsia="ru-RU"/>
              </w:rPr>
            </w:pPr>
            <w:r w:rsidRPr="00EE3D18">
              <w:rPr>
                <w:rFonts w:ascii="Times New Roman" w:hAnsi="Times New Roman"/>
                <w:lang w:val="en-US" w:eastAsia="ru-RU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Понедельник, вторник, среда ,пятница ,суббота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Домуправ- 3</w:t>
            </w:r>
          </w:p>
        </w:tc>
      </w:tr>
      <w:tr w:rsidR="001B5BCB" w:rsidRPr="00EE3D18" w:rsidTr="001B5BCB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Х.Нечаева 5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Х.Нечаева 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val="en-US" w:eastAsia="ru-RU"/>
              </w:rPr>
            </w:pPr>
            <w:r w:rsidRPr="00EE3D18">
              <w:rPr>
                <w:rFonts w:ascii="Times New Roman" w:hAnsi="Times New Roman"/>
                <w:lang w:val="en-US" w:eastAsia="ru-RU"/>
              </w:rPr>
              <w:t>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Понедельник, вторник, среда ,пятница ,суббота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Домуправ- 3</w:t>
            </w:r>
          </w:p>
        </w:tc>
      </w:tr>
      <w:tr w:rsidR="001B5BCB" w:rsidRPr="00EE3D18" w:rsidTr="001B5BCB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Марджани 32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Марджани 32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val="en-US" w:eastAsia="ru-RU"/>
              </w:rPr>
            </w:pPr>
            <w:r w:rsidRPr="00EE3D18">
              <w:rPr>
                <w:rFonts w:ascii="Times New Roman" w:hAnsi="Times New Roman"/>
                <w:lang w:val="en-US" w:eastAsia="ru-RU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Понедельник, вторник, среда ,пятница ,суббота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Домуправ- 3</w:t>
            </w:r>
          </w:p>
        </w:tc>
      </w:tr>
      <w:tr w:rsidR="001B5BCB" w:rsidRPr="00EE3D18" w:rsidTr="001B5BCB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Марджани 30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Марджани 30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val="en-US" w:eastAsia="ru-RU"/>
              </w:rPr>
            </w:pPr>
            <w:r w:rsidRPr="00EE3D18">
              <w:rPr>
                <w:rFonts w:ascii="Times New Roman" w:hAnsi="Times New Roman"/>
                <w:lang w:val="en-US" w:eastAsia="ru-RU"/>
              </w:rPr>
              <w:t>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Понедельник, вторник, среда ,пятница ,суббота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Домуправ- 3</w:t>
            </w:r>
          </w:p>
        </w:tc>
      </w:tr>
      <w:tr w:rsidR="001B5BCB" w:rsidRPr="00EE3D18" w:rsidTr="001B5BCB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Марджани 28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Марджани 28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val="en-US" w:eastAsia="ru-RU"/>
              </w:rPr>
            </w:pPr>
            <w:r w:rsidRPr="00EE3D18">
              <w:rPr>
                <w:rFonts w:ascii="Times New Roman" w:hAnsi="Times New Roman"/>
                <w:lang w:val="en-US" w:eastAsia="ru-RU"/>
              </w:rPr>
              <w:t>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Понедельник, вторник, среда ,пятница ,суббота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Домуправ- 3</w:t>
            </w:r>
          </w:p>
        </w:tc>
      </w:tr>
      <w:tr w:rsidR="001B5BCB" w:rsidRPr="00EE3D18" w:rsidTr="001B5BCB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Марджани 10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Марджани 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val="en-US" w:eastAsia="ru-RU"/>
              </w:rPr>
            </w:pPr>
            <w:r w:rsidRPr="00EE3D18">
              <w:rPr>
                <w:rFonts w:ascii="Times New Roman" w:hAnsi="Times New Roman"/>
                <w:lang w:val="en-US" w:eastAsia="ru-RU"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Понедельник, вторник, среда ,пятница ,суббота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Домуправ- 3</w:t>
            </w:r>
          </w:p>
        </w:tc>
      </w:tr>
      <w:tr w:rsidR="001B5BCB" w:rsidRPr="00EE3D18" w:rsidTr="001B5BCB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Марджани 12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Марджани 12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val="en-US" w:eastAsia="ru-RU"/>
              </w:rPr>
            </w:pPr>
            <w:r w:rsidRPr="00EE3D18">
              <w:rPr>
                <w:rFonts w:ascii="Times New Roman" w:hAnsi="Times New Roman"/>
                <w:lang w:val="en-US" w:eastAsia="ru-RU"/>
              </w:rPr>
              <w:t>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Понедельник, вторник, среда ,пятница ,суббота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Домуправ- 3</w:t>
            </w:r>
          </w:p>
        </w:tc>
      </w:tr>
      <w:tr w:rsidR="001B5BCB" w:rsidRPr="00EE3D18" w:rsidTr="001B5BCB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Марджани 22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Марджани 22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val="en-US" w:eastAsia="ru-RU"/>
              </w:rPr>
            </w:pPr>
            <w:r w:rsidRPr="00EE3D18">
              <w:rPr>
                <w:rFonts w:ascii="Times New Roman" w:hAnsi="Times New Roman"/>
                <w:lang w:val="en-US" w:eastAsia="ru-RU"/>
              </w:rPr>
              <w:t>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Понедельник, вторник, среда ,пятница ,суббота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Домуправ- 3</w:t>
            </w:r>
          </w:p>
        </w:tc>
      </w:tr>
      <w:tr w:rsidR="001B5BCB" w:rsidRPr="00EE3D18" w:rsidTr="001B5BCB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Марджани 16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Марджани 16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val="en-US" w:eastAsia="ru-RU"/>
              </w:rPr>
            </w:pPr>
            <w:r w:rsidRPr="00EE3D18">
              <w:rPr>
                <w:rFonts w:ascii="Times New Roman" w:hAnsi="Times New Roman"/>
                <w:lang w:val="en-US" w:eastAsia="ru-RU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Понедельник, вторник, среда ,пятница ,суббота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Домуправ- 3</w:t>
            </w:r>
          </w:p>
        </w:tc>
      </w:tr>
      <w:tr w:rsidR="001B5BCB" w:rsidRPr="00EE3D18" w:rsidTr="001B5BCB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Марджани 14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Марджани 14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val="en-US" w:eastAsia="ru-RU"/>
              </w:rPr>
            </w:pPr>
            <w:r w:rsidRPr="00EE3D18">
              <w:rPr>
                <w:rFonts w:ascii="Times New Roman" w:hAnsi="Times New Roman"/>
                <w:lang w:val="en-US" w:eastAsia="ru-RU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Понедельник, вторник, среда ,пятница ,суббота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Домуправ- 3</w:t>
            </w:r>
          </w:p>
        </w:tc>
      </w:tr>
      <w:tr w:rsidR="001B5BCB" w:rsidRPr="00EE3D18" w:rsidTr="001B5BCB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Марджани 18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Марджани 18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val="en-US" w:eastAsia="ru-RU"/>
              </w:rPr>
            </w:pPr>
            <w:r w:rsidRPr="00EE3D18">
              <w:rPr>
                <w:rFonts w:ascii="Times New Roman" w:hAnsi="Times New Roman"/>
                <w:lang w:val="en-US" w:eastAsia="ru-RU"/>
              </w:rPr>
              <w:t>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Понедельник, вторник, среда ,пятница ,суббота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Домуправ- 3</w:t>
            </w:r>
          </w:p>
        </w:tc>
      </w:tr>
      <w:tr w:rsidR="001B5BCB" w:rsidRPr="00EE3D18" w:rsidTr="001B5BCB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Марджани 6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Марджани 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val="en-US" w:eastAsia="ru-RU"/>
              </w:rPr>
            </w:pPr>
            <w:r w:rsidRPr="00EE3D18">
              <w:rPr>
                <w:rFonts w:ascii="Times New Roman" w:hAnsi="Times New Roman"/>
                <w:lang w:val="en-US" w:eastAsia="ru-RU"/>
              </w:rPr>
              <w:t>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Понедельник, вторник, среда ,пятница ,суббота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ТСЖ Кама</w:t>
            </w:r>
          </w:p>
        </w:tc>
      </w:tr>
      <w:tr w:rsidR="001B5BCB" w:rsidRPr="00EE3D18" w:rsidTr="001B5BCB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Марджани 8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Марджани 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val="en-US" w:eastAsia="ru-RU"/>
              </w:rPr>
            </w:pPr>
            <w:r w:rsidRPr="00EE3D18">
              <w:rPr>
                <w:rFonts w:ascii="Times New Roman" w:hAnsi="Times New Roman"/>
                <w:lang w:val="en-US" w:eastAsia="ru-RU"/>
              </w:rPr>
              <w:t>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Понедельник, вторник, среда ,пятница ,суббота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Домуправ- 3</w:t>
            </w:r>
          </w:p>
        </w:tc>
      </w:tr>
      <w:tr w:rsidR="001B5BCB" w:rsidRPr="00EE3D18" w:rsidTr="001B5BCB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Марджани 4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Марджани 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val="en-US" w:eastAsia="ru-RU"/>
              </w:rPr>
            </w:pPr>
            <w:r w:rsidRPr="00EE3D18">
              <w:rPr>
                <w:rFonts w:ascii="Times New Roman" w:hAnsi="Times New Roman"/>
                <w:lang w:val="en-US" w:eastAsia="ru-RU"/>
              </w:rPr>
              <w:t>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Понедельник, вторник, среда ,пятница ,суббота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Домуправ- 3</w:t>
            </w:r>
          </w:p>
        </w:tc>
      </w:tr>
      <w:tr w:rsidR="001B5BCB" w:rsidRPr="00EE3D18" w:rsidTr="001B5BCB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Окружное шоссе 25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Окружное шоссе 25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val="en-US" w:eastAsia="ru-RU"/>
              </w:rPr>
            </w:pPr>
            <w:r w:rsidRPr="00EE3D18">
              <w:rPr>
                <w:rFonts w:ascii="Times New Roman" w:hAnsi="Times New Roman"/>
                <w:lang w:val="en-US" w:eastAsia="ru-RU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Понедельник, вторник, среда ,пятница ,суббота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Домуправ- 3</w:t>
            </w:r>
          </w:p>
        </w:tc>
      </w:tr>
      <w:tr w:rsidR="001B5BCB" w:rsidRPr="00EE3D18" w:rsidTr="001B5BCB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Марджани 2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Марджани 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val="en-US" w:eastAsia="ru-RU"/>
              </w:rPr>
            </w:pPr>
            <w:r w:rsidRPr="00EE3D18">
              <w:rPr>
                <w:rFonts w:ascii="Times New Roman" w:hAnsi="Times New Roman"/>
                <w:lang w:val="en-US" w:eastAsia="ru-RU"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Понедельник, вторник, среда ,пятница ,суббота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Домуправ- 3</w:t>
            </w:r>
          </w:p>
        </w:tc>
      </w:tr>
      <w:tr w:rsidR="001B5BCB" w:rsidRPr="00EE3D18" w:rsidTr="001B5BCB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Окружное шоссе 29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Окружное шоссе 29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val="en-US" w:eastAsia="ru-RU"/>
              </w:rPr>
            </w:pPr>
            <w:r w:rsidRPr="00EE3D18">
              <w:rPr>
                <w:rFonts w:ascii="Times New Roman" w:hAnsi="Times New Roman"/>
                <w:lang w:val="en-US" w:eastAsia="ru-RU"/>
              </w:rPr>
              <w:t>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Понедельник, вторник, среда ,пятница ,суббота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Домуправ- 3</w:t>
            </w:r>
          </w:p>
        </w:tc>
      </w:tr>
      <w:tr w:rsidR="001B5BCB" w:rsidRPr="00EE3D18" w:rsidTr="001B5BCB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Окружное шоссе 35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Окружное шоссе 35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val="en-US" w:eastAsia="ru-RU"/>
              </w:rPr>
            </w:pPr>
            <w:r w:rsidRPr="00EE3D18">
              <w:rPr>
                <w:rFonts w:ascii="Times New Roman" w:hAnsi="Times New Roman"/>
                <w:lang w:val="en-US" w:eastAsia="ru-RU"/>
              </w:rPr>
              <w:t>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Понедельник, вторник, среда ,пятница ,суббота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Домуправ- 3</w:t>
            </w:r>
          </w:p>
        </w:tc>
      </w:tr>
      <w:tr w:rsidR="001B5BCB" w:rsidRPr="00EE3D18" w:rsidTr="001B5BCB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Окружное шоссе 37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Окружное шоссе 37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val="en-US" w:eastAsia="ru-RU"/>
              </w:rPr>
            </w:pPr>
            <w:r w:rsidRPr="00EE3D18">
              <w:rPr>
                <w:rFonts w:ascii="Times New Roman" w:hAnsi="Times New Roman"/>
                <w:lang w:val="en-US" w:eastAsia="ru-RU"/>
              </w:rPr>
              <w:t>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Понедельник, вторник, среда ,пятница ,суббота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Домуправ- 3</w:t>
            </w:r>
          </w:p>
        </w:tc>
      </w:tr>
      <w:tr w:rsidR="001B5BCB" w:rsidRPr="00EE3D18" w:rsidTr="001B5BCB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Окружное шоссе 39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Окружное шоссе 39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val="en-US" w:eastAsia="ru-RU"/>
              </w:rPr>
            </w:pPr>
            <w:r w:rsidRPr="00EE3D18">
              <w:rPr>
                <w:rFonts w:ascii="Times New Roman" w:hAnsi="Times New Roman"/>
                <w:lang w:val="en-US" w:eastAsia="ru-RU"/>
              </w:rPr>
              <w:t>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Понедельник, вторник, среда ,пятница ,суббота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Домуправ- 3</w:t>
            </w:r>
          </w:p>
        </w:tc>
      </w:tr>
      <w:tr w:rsidR="001B5BCB" w:rsidRPr="00EE3D18" w:rsidTr="001B5BCB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Окружное шоссе 45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Окружное шоссе 45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val="en-US" w:eastAsia="ru-RU"/>
              </w:rPr>
            </w:pPr>
            <w:r w:rsidRPr="00EE3D18">
              <w:rPr>
                <w:rFonts w:ascii="Times New Roman" w:hAnsi="Times New Roman"/>
                <w:lang w:val="en-US" w:eastAsia="ru-RU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Понедельник, вторник, среда ,пятница ,суббота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Домуправ- 3</w:t>
            </w:r>
          </w:p>
        </w:tc>
      </w:tr>
      <w:tr w:rsidR="001B5BCB" w:rsidRPr="00EE3D18" w:rsidTr="001B5BCB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Окружное шоссе 43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Окружное шоссе 43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val="en-US" w:eastAsia="ru-RU"/>
              </w:rPr>
            </w:pPr>
            <w:r w:rsidRPr="00EE3D18">
              <w:rPr>
                <w:rFonts w:ascii="Times New Roman" w:hAnsi="Times New Roman"/>
                <w:lang w:val="en-US" w:eastAsia="ru-RU"/>
              </w:rPr>
              <w:t>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Понедельник, вторник, среда ,пятница ,суббота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Домуправ- 3</w:t>
            </w:r>
          </w:p>
        </w:tc>
      </w:tr>
      <w:tr w:rsidR="001B5BCB" w:rsidRPr="00EE3D18" w:rsidTr="001B5BCB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Окружное шоссе 47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Окружное шоссе 47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val="en-US" w:eastAsia="ru-RU"/>
              </w:rPr>
            </w:pPr>
            <w:r w:rsidRPr="00EE3D18">
              <w:rPr>
                <w:rFonts w:ascii="Times New Roman" w:hAnsi="Times New Roman"/>
                <w:lang w:val="en-US" w:eastAsia="ru-RU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Понедельник, вторник, среда ,пятница ,суббота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Домуправ- 3</w:t>
            </w:r>
          </w:p>
        </w:tc>
      </w:tr>
      <w:tr w:rsidR="001B5BCB" w:rsidRPr="00EE3D18" w:rsidTr="001B5BCB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Окружное шоссе 49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Окружное шоссе 49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val="en-US" w:eastAsia="ru-RU"/>
              </w:rPr>
            </w:pPr>
            <w:r w:rsidRPr="00EE3D18">
              <w:rPr>
                <w:rFonts w:ascii="Times New Roman" w:hAnsi="Times New Roman"/>
                <w:lang w:val="en-US" w:eastAsia="ru-RU"/>
              </w:rPr>
              <w:t>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Понедельник, вторник, среда ,пятница ,суббота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Домуправ- 3</w:t>
            </w:r>
          </w:p>
        </w:tc>
      </w:tr>
      <w:tr w:rsidR="001B5BCB" w:rsidRPr="00EE3D18" w:rsidTr="001B5BCB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Кирпичный завод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Кирпичный завод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val="en-US" w:eastAsia="ru-RU"/>
              </w:rPr>
            </w:pPr>
            <w:r w:rsidRPr="00EE3D18">
              <w:rPr>
                <w:rFonts w:ascii="Times New Roman" w:hAnsi="Times New Roman"/>
                <w:lang w:val="en-US" w:eastAsia="ru-RU"/>
              </w:rPr>
              <w:t>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Понедельник, вторник, среда ,пятница ,суббота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Домуправ- 3</w:t>
            </w:r>
          </w:p>
        </w:tc>
      </w:tr>
      <w:tr w:rsidR="001B5BCB" w:rsidRPr="00EE3D18" w:rsidTr="001B5BCB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Чапаева 48а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Чапаева 48а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val="en-US" w:eastAsia="ru-RU"/>
              </w:rPr>
            </w:pPr>
            <w:r w:rsidRPr="00EE3D18">
              <w:rPr>
                <w:rFonts w:ascii="Times New Roman" w:hAnsi="Times New Roman"/>
                <w:lang w:val="en-US" w:eastAsia="ru-RU"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Понедельник, вторник, среда ,пятница ,суббота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Домуправ- 3</w:t>
            </w:r>
          </w:p>
        </w:tc>
      </w:tr>
      <w:tr w:rsidR="001B5BCB" w:rsidRPr="00EE3D18" w:rsidTr="001B5BCB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6 - 8 мкр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КГ</w:t>
            </w:r>
            <w:r>
              <w:rPr>
                <w:rFonts w:ascii="Times New Roman" w:hAnsi="Times New Roman"/>
              </w:rPr>
              <w:t>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Каждый понедельник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</w:rPr>
              <w:t>Жилкомфортсервис</w:t>
            </w:r>
          </w:p>
        </w:tc>
      </w:tr>
      <w:tr w:rsidR="001B5BCB" w:rsidRPr="00EE3D18" w:rsidTr="001B5BCB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744CA4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9-12 мкр, ТСЖ Мирный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744CA4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744CA4">
            <w:pPr>
              <w:pStyle w:val="a9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744CA4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744CA4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КГ</w:t>
            </w:r>
            <w:r>
              <w:rPr>
                <w:rFonts w:ascii="Times New Roman" w:hAnsi="Times New Roman"/>
              </w:rPr>
              <w:t>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744CA4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  <w:lang w:eastAsia="ru-RU"/>
              </w:rPr>
              <w:t>По вторникам 2 раза в месяц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744CA4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Жилкомфортсервис</w:t>
            </w:r>
          </w:p>
        </w:tc>
      </w:tr>
      <w:tr w:rsidR="001B5BCB" w:rsidRPr="00EE3D18" w:rsidTr="001B5BCB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744CA4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4 мкр , ТСЖ Кама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744CA4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744CA4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744CA4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744CA4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КГ</w:t>
            </w:r>
            <w:r>
              <w:rPr>
                <w:rFonts w:ascii="Times New Roman" w:hAnsi="Times New Roman"/>
              </w:rPr>
              <w:t>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744CA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По средам 2 раза в месяц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744CA4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Домуправ -3</w:t>
            </w:r>
            <w:r w:rsidRPr="00EE3D18">
              <w:rPr>
                <w:rFonts w:ascii="Times New Roman" w:hAnsi="Times New Roman"/>
                <w:lang w:eastAsia="ru-RU"/>
              </w:rPr>
              <w:t>,ТСЖ Кама</w:t>
            </w:r>
          </w:p>
        </w:tc>
      </w:tr>
      <w:tr w:rsidR="001B5BCB" w:rsidRPr="00EE3D18" w:rsidTr="001B5BCB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744CA4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10-11 мкр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744CA4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744CA4">
            <w:pPr>
              <w:pStyle w:val="a9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744CA4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744CA4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КГ</w:t>
            </w:r>
            <w:r>
              <w:rPr>
                <w:rFonts w:ascii="Times New Roman" w:hAnsi="Times New Roman"/>
              </w:rPr>
              <w:t>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744CA4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  <w:lang w:eastAsia="ru-RU"/>
              </w:rPr>
              <w:t>По пятницам 2 раза в месяц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744CA4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Жилкомфортсервис,</w:t>
            </w:r>
            <w:r w:rsidRPr="00EE3D18">
              <w:rPr>
                <w:rFonts w:ascii="Times New Roman" w:hAnsi="Times New Roman"/>
              </w:rPr>
              <w:t xml:space="preserve"> </w:t>
            </w:r>
            <w:r w:rsidRPr="00EE3D18">
              <w:rPr>
                <w:rFonts w:ascii="Times New Roman" w:hAnsi="Times New Roman"/>
                <w:lang w:eastAsia="ru-RU"/>
              </w:rPr>
              <w:t>Домуправ -3</w:t>
            </w:r>
          </w:p>
        </w:tc>
      </w:tr>
      <w:tr w:rsidR="001B5BCB" w:rsidRPr="00EE3D18" w:rsidTr="001B5BCB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Default="001B5BCB" w:rsidP="00744CA4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Бехтерево, Мальцево, Поспелово,</w:t>
            </w:r>
          </w:p>
          <w:p w:rsidR="001B5BCB" w:rsidRDefault="001B5BCB" w:rsidP="00744CA4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Тарловка под Челнами </w:t>
            </w:r>
          </w:p>
          <w:p w:rsidR="001B5BCB" w:rsidRPr="00EE3D18" w:rsidRDefault="001B5BCB" w:rsidP="00744CA4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Хлыстово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744CA4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744CA4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744CA4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744CA4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КГ</w:t>
            </w:r>
            <w:r>
              <w:rPr>
                <w:rFonts w:ascii="Times New Roman" w:hAnsi="Times New Roman"/>
              </w:rPr>
              <w:t>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Default="001B5BCB" w:rsidP="00744CA4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</w:p>
          <w:p w:rsidR="001B5BCB" w:rsidRDefault="001B5BCB" w:rsidP="00744CA4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</w:p>
          <w:p w:rsidR="001B5BCB" w:rsidRPr="00EE3D18" w:rsidRDefault="001B5BCB" w:rsidP="00744CA4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 заявке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744CA4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B5BCB" w:rsidRPr="00EE3D18" w:rsidTr="001B5BCB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sz w:val="28"/>
                <w:szCs w:val="28"/>
                <w:lang w:eastAsia="ru-RU"/>
              </w:rPr>
              <w:t>Ве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дерный с</w:t>
            </w:r>
            <w:r w:rsidRPr="00EE3D18">
              <w:rPr>
                <w:rFonts w:ascii="Times New Roman" w:hAnsi="Times New Roman"/>
                <w:sz w:val="28"/>
                <w:szCs w:val="28"/>
                <w:lang w:eastAsia="ru-RU"/>
              </w:rPr>
              <w:t>бор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Первомайская 40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Первомайская 48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Первомайская 149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Маяковского 45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Свердлова 111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Свердлова-М. Джалиля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М.Дажлиля-З.Космодемьянской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Свердлова 73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Совхозный 1а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Совхозный 16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Северная 70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Карьерная 69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Аббасова д. 3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Северная 39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Ул. Гассара 20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Гассара д 3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Пристанский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Шишкина 56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Шишкина 58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Шишкина - Горная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Шишкина 20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Шишкина 8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Шишкина 1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Спортивная 15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Спортивная 11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Спортивная 7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Заповедная 6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Заповедная 16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Заповедная 32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Акчарлак 7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7-ой Танаевский пер. д.14 (перекресток)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6-ой Танаевский пер. (перекресток)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5-ый Танаевский 9а (перекресток)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2-ой Танаевский пер. д.8 (перекресток)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Балан 11 (перекресток)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9-ый Танаевский пер. д.16 (перекресток)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перек.Туганлык-Балан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Туганлык 15  (перекресток)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Швалева 7а  (перекресток)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Швалева 2  (перекресток)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Нутфуллина 1  (перекресток)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Епанешникова 2  (перекресток 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</w:p>
          <w:p w:rsidR="001B5BCB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</w:p>
          <w:p w:rsidR="001B5BCB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Понедельник, среда, пятница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</w:t>
            </w:r>
            <w:r w:rsidRPr="00EE3D18">
              <w:rPr>
                <w:rFonts w:ascii="Times New Roman" w:hAnsi="Times New Roman"/>
                <w:lang w:eastAsia="ru-RU"/>
              </w:rPr>
              <w:t xml:space="preserve"> 18:00 до 21:00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B5BCB" w:rsidRPr="00EE3D18" w:rsidTr="001B5BCB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Ведерный с</w:t>
            </w:r>
            <w:r w:rsidRPr="00EE3D18">
              <w:rPr>
                <w:rFonts w:ascii="Times New Roman" w:hAnsi="Times New Roman"/>
                <w:sz w:val="28"/>
                <w:szCs w:val="28"/>
                <w:lang w:eastAsia="ru-RU"/>
              </w:rPr>
              <w:t>бор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Нефтяников 281(трехэтажки)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Нефтяников-Советская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М.Покровская, 15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Тугарова 18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10 лет Татарстнана 14-16 (двухэтажки)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Тойминская-Горького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Первомайская 36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Карьерная 17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Свердлова 8 (начало улицы)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пер. Мичурина д 25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ул. Первомайская, д. 31 А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Свердлова 22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Свердлова 28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Свердлова 36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пер. Свердлова 14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пер. Свердлова 2Б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Первомайская 41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Первомайская 52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Азина -Стахеевых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ХПП (где была площадка)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Аэродромная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пер. Садовый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Лыжная 2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Лыжная 22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Шомырт 23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пер.ул.Шомырт-пер.Сиреневый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Шомырт 1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пер.Сиреневый 5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Балан 8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Ф.Ляха 22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Боровая 14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Боровая -Калистова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Боровая 23 (выезжать через Дружбу 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</w:p>
          <w:p w:rsidR="001B5BCB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</w:p>
          <w:p w:rsidR="001B5BCB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</w:t>
            </w:r>
            <w:r w:rsidRPr="00EE3D18">
              <w:rPr>
                <w:rFonts w:ascii="Times New Roman" w:hAnsi="Times New Roman"/>
                <w:lang w:eastAsia="ru-RU"/>
              </w:rPr>
              <w:t>торник, четверг, суббота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 </w:t>
            </w:r>
            <w:r w:rsidRPr="00EE3D18">
              <w:rPr>
                <w:rFonts w:ascii="Times New Roman" w:hAnsi="Times New Roman"/>
                <w:lang w:eastAsia="ru-RU"/>
              </w:rPr>
              <w:t>18:00 до 21:00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B5BCB" w:rsidRPr="00EE3D18" w:rsidTr="001B5BCB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</w:p>
          <w:p w:rsidR="001B5BCB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</w:p>
          <w:p w:rsidR="001B5BCB" w:rsidRPr="00EE3D18" w:rsidRDefault="001B5BCB" w:rsidP="00E636E4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Ведерный с</w:t>
            </w:r>
            <w:r w:rsidRPr="00EE3D18">
              <w:rPr>
                <w:rFonts w:ascii="Times New Roman" w:hAnsi="Times New Roman"/>
                <w:sz w:val="28"/>
                <w:szCs w:val="28"/>
                <w:lang w:eastAsia="ru-RU"/>
              </w:rPr>
              <w:t>бор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Ул.Московская - Маяковского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пер.Полевой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Промысловый-Чапаева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Бехтерева-Зеленый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Бехтерева-Чернышевского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Бехтерева-Гафури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Азина-Дуровой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Азина-Городищенская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Лесная -Московская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Колосовская  5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колосовская  15 А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колосовская  25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колосовская  33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колосовская  49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Благодатная  21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Благодатная 15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Благодатная  10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Благодатная  5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Юлдаш урамы 5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Юлдаш урамы  17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Юлдаш урамы  27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Юлдаш урамы  33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Юлдаш урамы  43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Балкыш урамы  41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Балкыш урамы  33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Балкыш урамы  25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Балкыш урамы  15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Балкыш урамы  5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Пригородная 7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Пригородная 15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Пригородная   23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Пригородная    31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Пригородная    58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Светлая д.3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Садовая д.11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Добрый д. 7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Бэхетле 10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Отрадная 14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Марджани-Радужный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Марджани-Матур урам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Марджани-Гвардейская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Марджани-Нурлы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Марджани-Семидворная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</w:p>
          <w:p w:rsidR="001B5BCB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Понедельник, среда, пятница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</w:t>
            </w:r>
            <w:r w:rsidRPr="00EE3D18">
              <w:rPr>
                <w:rFonts w:ascii="Times New Roman" w:hAnsi="Times New Roman"/>
                <w:lang w:eastAsia="ru-RU"/>
              </w:rPr>
              <w:t xml:space="preserve"> 17:50 до 21:00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B5BCB" w:rsidRPr="00EE3D18" w:rsidTr="001B5BCB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1B5BCB" w:rsidRDefault="001B5BCB" w:rsidP="00C46BF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B5BCB" w:rsidRDefault="001B5BCB" w:rsidP="00C46BF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B5BCB" w:rsidRDefault="001B5BCB" w:rsidP="00C46BF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Ведерный с</w:t>
            </w:r>
            <w:r w:rsidRPr="00EE3D18">
              <w:rPr>
                <w:rFonts w:ascii="Times New Roman" w:hAnsi="Times New Roman"/>
                <w:sz w:val="28"/>
                <w:szCs w:val="28"/>
                <w:lang w:eastAsia="ru-RU"/>
              </w:rPr>
              <w:t>бор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ул. Стахеевых 22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Азина-Говорова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Азина-Гассара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Гассара-Гласисный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Гласисный-метеостанция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Горького 1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пер. Мирный 6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пер. Мирный 19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40 лет Татарии-Мирный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40 лет Татарии 50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40 лет Татарии -Горького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40 лет Татарии19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40 лет Татарии 3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Горького 20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Горького 34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Гассара-Красногвардейская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Спасская 84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Спасская 69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Спасская-Свердлова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Спасская-Первомайская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Спасская -Горького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Горького 71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Горького 81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пер. Рабочий -пер. Ровный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пер. Рабочий -пер. Центральный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пер. Рабочий - пер. Западный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пер. Нефтяников д.3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пер. Нефтяников д.22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ул.Гиззата д.19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пер. Заводской (где была площадка)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Сююмбике 12-Калистова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Алтынай 13- Калистова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Березовая 8 А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Шатлык 11-Калистова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Калистова 1 А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пер. Родниковый 6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ул. Родниковая 11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Калистова 21</w:t>
            </w:r>
          </w:p>
          <w:p w:rsidR="001B5BCB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Швалева 34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Болгар 2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Ул. Патриотов до пер.Миляш (перед Сосновой)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ул. Сосновая (где была площадка)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Вторник, четверг, суббота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</w:t>
            </w:r>
            <w:r w:rsidRPr="00EE3D18">
              <w:rPr>
                <w:rFonts w:ascii="Times New Roman" w:hAnsi="Times New Roman"/>
                <w:lang w:eastAsia="ru-RU"/>
              </w:rPr>
              <w:t>17:50 до 21:00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B5BCB" w:rsidRPr="00EE3D18" w:rsidTr="001B5BCB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Ведерный с</w:t>
            </w:r>
            <w:r w:rsidRPr="00EE3D18">
              <w:rPr>
                <w:rFonts w:ascii="Times New Roman" w:hAnsi="Times New Roman"/>
                <w:sz w:val="28"/>
                <w:szCs w:val="28"/>
                <w:lang w:eastAsia="ru-RU"/>
              </w:rPr>
              <w:t>бор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ул.Фабричная 10 (Камала)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Азина 128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Малая Московская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ул.Камала 2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Маяковского-Б. Покровская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Казанская-М.Джалиля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Казанская-М.Покровская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Тугарова 7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Б.Покровская 38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Стахеевых 3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Казанская 40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Спасская 19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Говорова 11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Казанская 16,18,20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Казанская 12-14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Саралинская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Бондюжская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Морквашинская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пер. Кленовый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Горького 159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Горького 144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Комсомольский 41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пер. Восточный д 28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Набер.Челнинское шоссе 12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Солнечный 21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Солнечный 9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пер. Залесный (на против три медведя)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Отрадная 121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Отрадная 52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отрадная51 Б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Баки Урманче 62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Баки Урманче 34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Отрадная 23(перекресток с ул. Тихая)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пер. Литейный 2,4 (только по пятницам)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Понедельник, среда, пятница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</w:t>
            </w:r>
            <w:r w:rsidRPr="00EE3D18">
              <w:rPr>
                <w:rFonts w:ascii="Times New Roman" w:hAnsi="Times New Roman"/>
                <w:lang w:eastAsia="ru-RU"/>
              </w:rPr>
              <w:t xml:space="preserve"> 17:45 до 21:00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B5BCB" w:rsidRPr="00EE3D18" w:rsidTr="001B5BCB">
        <w:trPr>
          <w:trHeight w:val="7220"/>
        </w:trPr>
        <w:tc>
          <w:tcPr>
            <w:tcW w:w="9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BCB" w:rsidRDefault="001B5BCB" w:rsidP="00C46BF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B5BCB" w:rsidRDefault="001B5BCB" w:rsidP="00C46BF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Ведерный с</w:t>
            </w:r>
            <w:r w:rsidRPr="00EE3D18">
              <w:rPr>
                <w:rFonts w:ascii="Times New Roman" w:hAnsi="Times New Roman"/>
                <w:sz w:val="28"/>
                <w:szCs w:val="28"/>
                <w:lang w:eastAsia="ru-RU"/>
              </w:rPr>
              <w:t>бор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BCB" w:rsidRPr="00E636E4" w:rsidRDefault="001B5BCB" w:rsidP="00EE28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Б.Покровская д.8</w:t>
            </w:r>
          </w:p>
          <w:p w:rsidR="001B5BCB" w:rsidRPr="00E636E4" w:rsidRDefault="001B5BCB" w:rsidP="00EE28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перекресток </w:t>
            </w:r>
            <w:r w:rsidRPr="00E636E4">
              <w:rPr>
                <w:rFonts w:ascii="Times New Roman" w:hAnsi="Times New Roman"/>
              </w:rPr>
              <w:t>Б.Покровская –</w:t>
            </w:r>
          </w:p>
          <w:p w:rsidR="001B5BCB" w:rsidRPr="00E636E4" w:rsidRDefault="001B5BCB" w:rsidP="00EE28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Спасская</w:t>
            </w:r>
          </w:p>
          <w:p w:rsidR="001B5BCB" w:rsidRPr="00E636E4" w:rsidRDefault="001B5BCB" w:rsidP="003369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Тойминская д.20 А</w:t>
            </w:r>
          </w:p>
          <w:p w:rsidR="001B5BCB" w:rsidRPr="00E636E4" w:rsidRDefault="001B5BCB" w:rsidP="00EE28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Перекресток </w:t>
            </w:r>
            <w:r w:rsidRPr="00E636E4">
              <w:rPr>
                <w:rFonts w:ascii="Times New Roman" w:hAnsi="Times New Roman"/>
              </w:rPr>
              <w:t>Г.Тукая –</w:t>
            </w:r>
          </w:p>
          <w:p w:rsidR="001B5BCB" w:rsidRPr="00E636E4" w:rsidRDefault="001B5BCB" w:rsidP="00EE28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Б.Покровкая</w:t>
            </w:r>
          </w:p>
          <w:p w:rsidR="001B5BCB" w:rsidRPr="00E636E4" w:rsidRDefault="001B5BCB" w:rsidP="00EE28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перекресток </w:t>
            </w:r>
            <w:r w:rsidRPr="00E636E4">
              <w:rPr>
                <w:rFonts w:ascii="Times New Roman" w:hAnsi="Times New Roman"/>
              </w:rPr>
              <w:t>Г.Тукая –</w:t>
            </w:r>
          </w:p>
          <w:p w:rsidR="001B5BCB" w:rsidRPr="00E636E4" w:rsidRDefault="001B5BCB" w:rsidP="00EE28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36E4">
              <w:rPr>
                <w:rFonts w:ascii="Times New Roman" w:hAnsi="Times New Roman"/>
              </w:rPr>
              <w:t>Октябрьская</w:t>
            </w:r>
          </w:p>
          <w:p w:rsidR="001B5BCB" w:rsidRPr="00E636E4" w:rsidRDefault="001B5BCB" w:rsidP="00EE28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36E4">
              <w:rPr>
                <w:rFonts w:ascii="Times New Roman" w:hAnsi="Times New Roman"/>
              </w:rPr>
              <w:t>Октябрьская д.16</w:t>
            </w:r>
          </w:p>
          <w:p w:rsidR="001B5BCB" w:rsidRPr="00E636E4" w:rsidRDefault="001B5BCB" w:rsidP="00EE28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36E4">
              <w:rPr>
                <w:rFonts w:ascii="Times New Roman" w:hAnsi="Times New Roman"/>
              </w:rPr>
              <w:t>Октябрьская д.41</w:t>
            </w:r>
          </w:p>
          <w:p w:rsidR="001B5BCB" w:rsidRPr="00E636E4" w:rsidRDefault="001B5BCB" w:rsidP="00EE28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перекресток</w:t>
            </w:r>
            <w:r w:rsidRPr="00E636E4">
              <w:rPr>
                <w:rFonts w:ascii="Times New Roman" w:hAnsi="Times New Roman"/>
              </w:rPr>
              <w:t>Б.Покровская –</w:t>
            </w:r>
          </w:p>
          <w:p w:rsidR="001B5BCB" w:rsidRPr="00E636E4" w:rsidRDefault="001B5BCB" w:rsidP="00EE28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36E4">
              <w:rPr>
                <w:rFonts w:ascii="Times New Roman" w:hAnsi="Times New Roman"/>
              </w:rPr>
              <w:t>Советская</w:t>
            </w:r>
          </w:p>
          <w:p w:rsidR="001B5BCB" w:rsidRPr="00E636E4" w:rsidRDefault="001B5BCB" w:rsidP="00EE28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перекресток </w:t>
            </w:r>
            <w:r w:rsidRPr="00E636E4">
              <w:rPr>
                <w:rFonts w:ascii="Times New Roman" w:hAnsi="Times New Roman"/>
              </w:rPr>
              <w:t>Б.Покровская –</w:t>
            </w:r>
          </w:p>
          <w:p w:rsidR="001B5BCB" w:rsidRDefault="001B5BCB" w:rsidP="003369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переулок </w:t>
            </w:r>
            <w:r w:rsidRPr="00E636E4">
              <w:rPr>
                <w:rFonts w:ascii="Times New Roman" w:hAnsi="Times New Roman"/>
              </w:rPr>
              <w:t>Снежная</w:t>
            </w:r>
          </w:p>
          <w:p w:rsidR="001B5BCB" w:rsidRPr="00E636E4" w:rsidRDefault="001B5BCB" w:rsidP="00EE28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36E4">
              <w:rPr>
                <w:rFonts w:ascii="Times New Roman" w:hAnsi="Times New Roman"/>
              </w:rPr>
              <w:t>Снежная д.3</w:t>
            </w:r>
          </w:p>
          <w:p w:rsidR="001B5BCB" w:rsidRPr="00EE3D18" w:rsidRDefault="001B5BCB" w:rsidP="00EE281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перекресток </w:t>
            </w:r>
            <w:r w:rsidRPr="00E636E4">
              <w:rPr>
                <w:rFonts w:ascii="Times New Roman" w:hAnsi="Times New Roman"/>
              </w:rPr>
              <w:t>Снежная –</w:t>
            </w:r>
          </w:p>
          <w:p w:rsidR="001B5BCB" w:rsidRPr="00E636E4" w:rsidRDefault="001B5BCB" w:rsidP="00744C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36E4">
              <w:rPr>
                <w:rFonts w:ascii="Times New Roman" w:hAnsi="Times New Roman"/>
              </w:rPr>
              <w:t>Советская</w:t>
            </w:r>
          </w:p>
          <w:p w:rsidR="001B5BCB" w:rsidRPr="00E636E4" w:rsidRDefault="001B5BCB" w:rsidP="00744C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перекресток </w:t>
            </w:r>
            <w:r w:rsidRPr="00E636E4">
              <w:rPr>
                <w:rFonts w:ascii="Times New Roman" w:hAnsi="Times New Roman"/>
              </w:rPr>
              <w:t>Снежная –</w:t>
            </w:r>
          </w:p>
          <w:p w:rsidR="001B5BCB" w:rsidRPr="00E636E4" w:rsidRDefault="001B5BCB" w:rsidP="00744C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36E4">
              <w:rPr>
                <w:rFonts w:ascii="Times New Roman" w:hAnsi="Times New Roman"/>
              </w:rPr>
              <w:t>Набережная</w:t>
            </w:r>
          </w:p>
          <w:p w:rsidR="001B5BCB" w:rsidRDefault="001B5BCB" w:rsidP="00744C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Тугарова 22 А</w:t>
            </w:r>
          </w:p>
          <w:p w:rsidR="001B5BCB" w:rsidRPr="00EE3D18" w:rsidRDefault="001B5BCB" w:rsidP="00744CA4">
            <w:pPr>
              <w:pStyle w:val="a9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BCB" w:rsidRDefault="001B5BCB" w:rsidP="00E636E4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</w:p>
          <w:p w:rsidR="001B5BCB" w:rsidRDefault="001B5BCB" w:rsidP="00E636E4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</w:p>
          <w:p w:rsidR="001B5BCB" w:rsidRDefault="001B5BCB" w:rsidP="00E636E4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</w:p>
          <w:p w:rsidR="001B5BCB" w:rsidRPr="00EE3D18" w:rsidRDefault="001B5BCB" w:rsidP="00E636E4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 xml:space="preserve">Понедельник, среда, </w:t>
            </w:r>
            <w:r>
              <w:rPr>
                <w:rFonts w:ascii="Times New Roman" w:hAnsi="Times New Roman"/>
                <w:lang w:eastAsia="ru-RU"/>
              </w:rPr>
              <w:t xml:space="preserve">четверг, </w:t>
            </w:r>
            <w:r w:rsidRPr="00EE3D18">
              <w:rPr>
                <w:rFonts w:ascii="Times New Roman" w:hAnsi="Times New Roman"/>
                <w:lang w:eastAsia="ru-RU"/>
              </w:rPr>
              <w:t>пятница</w:t>
            </w:r>
            <w:r>
              <w:rPr>
                <w:rFonts w:ascii="Times New Roman" w:hAnsi="Times New Roman"/>
                <w:lang w:eastAsia="ru-RU"/>
              </w:rPr>
              <w:t>, суббота</w:t>
            </w:r>
          </w:p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 18:00</w:t>
            </w:r>
            <w:r w:rsidRPr="00EE3D18">
              <w:rPr>
                <w:rFonts w:ascii="Times New Roman" w:hAnsi="Times New Roman"/>
                <w:lang w:eastAsia="ru-RU"/>
              </w:rPr>
              <w:t xml:space="preserve"> до 21:00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BCB" w:rsidRPr="00EE3D18" w:rsidRDefault="001B5BCB" w:rsidP="00C46BF2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B5BCB" w:rsidRPr="00EE3D18" w:rsidTr="001B5BCB">
        <w:trPr>
          <w:trHeight w:val="1875"/>
        </w:trPr>
        <w:tc>
          <w:tcPr>
            <w:tcW w:w="9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Default="001B5BCB" w:rsidP="0033693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Default="001B5BCB" w:rsidP="0033693C">
            <w:pPr>
              <w:pStyle w:val="a9"/>
            </w:pPr>
            <w:r>
              <w:t>Пер.Карьерный 3</w:t>
            </w:r>
          </w:p>
          <w:p w:rsidR="001B5BCB" w:rsidRDefault="001B5BCB" w:rsidP="0033693C">
            <w:pPr>
              <w:pStyle w:val="a9"/>
            </w:pPr>
            <w:r>
              <w:t>Северная 29</w:t>
            </w:r>
          </w:p>
          <w:p w:rsidR="001B5BCB" w:rsidRDefault="001B5BCB" w:rsidP="0033693C">
            <w:pPr>
              <w:pStyle w:val="a9"/>
            </w:pPr>
            <w:r>
              <w:t>Северная 19</w:t>
            </w:r>
          </w:p>
          <w:p w:rsidR="001B5BCB" w:rsidRDefault="001B5BCB" w:rsidP="0033693C">
            <w:pPr>
              <w:pStyle w:val="a9"/>
            </w:pPr>
            <w:r>
              <w:t>Северная 5</w:t>
            </w:r>
          </w:p>
          <w:p w:rsidR="001B5BCB" w:rsidRDefault="001B5BCB" w:rsidP="0033693C">
            <w:pPr>
              <w:pStyle w:val="a9"/>
            </w:pPr>
          </w:p>
          <w:p w:rsidR="001B5BCB" w:rsidRPr="00E636E4" w:rsidRDefault="001B5BCB" w:rsidP="0033693C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</w:p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Понедельник, среда, пятница</w:t>
            </w:r>
            <w:r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 18:00</w:t>
            </w:r>
            <w:r w:rsidRPr="00EE3D18">
              <w:rPr>
                <w:rFonts w:ascii="Times New Roman" w:hAnsi="Times New Roman"/>
                <w:lang w:eastAsia="ru-RU"/>
              </w:rPr>
              <w:t xml:space="preserve"> до 2</w:t>
            </w:r>
            <w:r>
              <w:rPr>
                <w:rFonts w:ascii="Times New Roman" w:hAnsi="Times New Roman"/>
                <w:lang w:eastAsia="ru-RU"/>
              </w:rPr>
              <w:t>0</w:t>
            </w:r>
            <w:r w:rsidRPr="00EE3D18">
              <w:rPr>
                <w:rFonts w:ascii="Times New Roman" w:hAnsi="Times New Roman"/>
                <w:lang w:eastAsia="ru-RU"/>
              </w:rPr>
              <w:t>:00</w:t>
            </w:r>
          </w:p>
        </w:tc>
        <w:tc>
          <w:tcPr>
            <w:tcW w:w="9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B5BCB" w:rsidRPr="00EE3D18" w:rsidTr="001B5BCB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Ведерный с</w:t>
            </w:r>
            <w:r w:rsidRPr="00EE3D18">
              <w:rPr>
                <w:rFonts w:ascii="Times New Roman" w:hAnsi="Times New Roman"/>
                <w:sz w:val="28"/>
                <w:szCs w:val="28"/>
                <w:lang w:eastAsia="ru-RU"/>
              </w:rPr>
              <w:t>бор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33693C" w:rsidRDefault="001B5BCB" w:rsidP="0033693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693C">
              <w:rPr>
                <w:rFonts w:ascii="Times New Roman" w:hAnsi="Times New Roman"/>
                <w:sz w:val="20"/>
                <w:szCs w:val="20"/>
                <w:lang w:eastAsia="ru-RU"/>
              </w:rPr>
              <w:t>Гаврилова 8</w:t>
            </w:r>
          </w:p>
          <w:p w:rsidR="001B5BCB" w:rsidRPr="0033693C" w:rsidRDefault="001B5BCB" w:rsidP="0033693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693C">
              <w:rPr>
                <w:rFonts w:ascii="Times New Roman" w:hAnsi="Times New Roman"/>
                <w:sz w:val="20"/>
                <w:szCs w:val="20"/>
                <w:lang w:eastAsia="ru-RU"/>
              </w:rPr>
              <w:t>Гаврилова 20</w:t>
            </w:r>
          </w:p>
          <w:p w:rsidR="001B5BCB" w:rsidRPr="0033693C" w:rsidRDefault="001B5BCB" w:rsidP="0033693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693C">
              <w:rPr>
                <w:rFonts w:ascii="Times New Roman" w:hAnsi="Times New Roman"/>
                <w:sz w:val="20"/>
                <w:szCs w:val="20"/>
                <w:lang w:eastAsia="ru-RU"/>
              </w:rPr>
              <w:t>Гаврилова 11</w:t>
            </w:r>
          </w:p>
          <w:p w:rsidR="001B5BCB" w:rsidRPr="0033693C" w:rsidRDefault="001B5BCB" w:rsidP="0033693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693C">
              <w:rPr>
                <w:rFonts w:ascii="Times New Roman" w:hAnsi="Times New Roman"/>
                <w:sz w:val="20"/>
                <w:szCs w:val="20"/>
                <w:lang w:eastAsia="ru-RU"/>
              </w:rPr>
              <w:t>Гаврилова 38</w:t>
            </w:r>
          </w:p>
          <w:p w:rsidR="001B5BCB" w:rsidRPr="0033693C" w:rsidRDefault="001B5BCB" w:rsidP="0033693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693C">
              <w:rPr>
                <w:rFonts w:ascii="Times New Roman" w:hAnsi="Times New Roman"/>
                <w:sz w:val="20"/>
                <w:szCs w:val="20"/>
                <w:lang w:eastAsia="ru-RU"/>
              </w:rPr>
              <w:t>Гаврилова 58</w:t>
            </w:r>
          </w:p>
          <w:p w:rsidR="001B5BCB" w:rsidRPr="0033693C" w:rsidRDefault="001B5BCB" w:rsidP="0033693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693C">
              <w:rPr>
                <w:rFonts w:ascii="Times New Roman" w:hAnsi="Times New Roman"/>
                <w:sz w:val="20"/>
                <w:szCs w:val="20"/>
                <w:lang w:eastAsia="ru-RU"/>
              </w:rPr>
              <w:t>Гаврилова 78</w:t>
            </w:r>
          </w:p>
          <w:p w:rsidR="001B5BCB" w:rsidRPr="0033693C" w:rsidRDefault="001B5BCB" w:rsidP="0033693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693C">
              <w:rPr>
                <w:rFonts w:ascii="Times New Roman" w:hAnsi="Times New Roman"/>
                <w:sz w:val="20"/>
                <w:szCs w:val="20"/>
                <w:lang w:eastAsia="ru-RU"/>
              </w:rPr>
              <w:t>Гаврилова 90</w:t>
            </w:r>
          </w:p>
          <w:p w:rsidR="001B5BCB" w:rsidRPr="0033693C" w:rsidRDefault="001B5BCB" w:rsidP="0033693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693C">
              <w:rPr>
                <w:rFonts w:ascii="Times New Roman" w:hAnsi="Times New Roman"/>
                <w:sz w:val="20"/>
                <w:szCs w:val="20"/>
                <w:lang w:eastAsia="ru-RU"/>
              </w:rPr>
              <w:t>Гаврилова 98</w:t>
            </w:r>
          </w:p>
          <w:p w:rsidR="001B5BCB" w:rsidRPr="0033693C" w:rsidRDefault="001B5BCB" w:rsidP="0033693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693C">
              <w:rPr>
                <w:rFonts w:ascii="Times New Roman" w:hAnsi="Times New Roman"/>
                <w:sz w:val="20"/>
                <w:szCs w:val="20"/>
                <w:lang w:eastAsia="ru-RU"/>
              </w:rPr>
              <w:t>Вазетдинова 106</w:t>
            </w:r>
          </w:p>
          <w:p w:rsidR="001B5BCB" w:rsidRPr="0033693C" w:rsidRDefault="001B5BCB" w:rsidP="0033693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693C">
              <w:rPr>
                <w:rFonts w:ascii="Times New Roman" w:hAnsi="Times New Roman"/>
                <w:sz w:val="20"/>
                <w:szCs w:val="20"/>
                <w:lang w:eastAsia="ru-RU"/>
              </w:rPr>
              <w:t>Вазетдинова 86</w:t>
            </w:r>
          </w:p>
          <w:p w:rsidR="001B5BCB" w:rsidRPr="0033693C" w:rsidRDefault="001B5BCB" w:rsidP="0033693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693C">
              <w:rPr>
                <w:rFonts w:ascii="Times New Roman" w:hAnsi="Times New Roman"/>
                <w:sz w:val="20"/>
                <w:szCs w:val="20"/>
                <w:lang w:eastAsia="ru-RU"/>
              </w:rPr>
              <w:t>Вазетдинова 66</w:t>
            </w:r>
          </w:p>
          <w:p w:rsidR="001B5BCB" w:rsidRPr="0033693C" w:rsidRDefault="001B5BCB" w:rsidP="0033693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693C">
              <w:rPr>
                <w:rFonts w:ascii="Times New Roman" w:hAnsi="Times New Roman"/>
                <w:sz w:val="20"/>
                <w:szCs w:val="20"/>
                <w:lang w:eastAsia="ru-RU"/>
              </w:rPr>
              <w:t>Вазетдинова 46</w:t>
            </w:r>
          </w:p>
          <w:p w:rsidR="001B5BCB" w:rsidRPr="0033693C" w:rsidRDefault="001B5BCB" w:rsidP="0033693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693C">
              <w:rPr>
                <w:rFonts w:ascii="Times New Roman" w:hAnsi="Times New Roman"/>
                <w:sz w:val="20"/>
                <w:szCs w:val="20"/>
                <w:lang w:eastAsia="ru-RU"/>
              </w:rPr>
              <w:t>Вазетдинова 21</w:t>
            </w:r>
          </w:p>
          <w:p w:rsidR="001B5BCB" w:rsidRPr="0033693C" w:rsidRDefault="001B5BCB" w:rsidP="0033693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693C">
              <w:rPr>
                <w:rFonts w:ascii="Times New Roman" w:hAnsi="Times New Roman"/>
                <w:sz w:val="20"/>
                <w:szCs w:val="20"/>
                <w:lang w:eastAsia="ru-RU"/>
              </w:rPr>
              <w:t>Вазетдинова 18</w:t>
            </w:r>
          </w:p>
          <w:p w:rsidR="001B5BCB" w:rsidRPr="0033693C" w:rsidRDefault="001B5BCB" w:rsidP="0033693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69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Вазетдинова 4 </w:t>
            </w:r>
          </w:p>
          <w:p w:rsidR="001B5BCB" w:rsidRPr="0033693C" w:rsidRDefault="001B5BCB" w:rsidP="0033693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693C">
              <w:rPr>
                <w:rFonts w:ascii="Times New Roman" w:hAnsi="Times New Roman"/>
                <w:sz w:val="20"/>
                <w:szCs w:val="20"/>
                <w:lang w:eastAsia="ru-RU"/>
              </w:rPr>
              <w:t>Пинегина 13</w:t>
            </w:r>
          </w:p>
          <w:p w:rsidR="001B5BCB" w:rsidRPr="0033693C" w:rsidRDefault="001B5BCB" w:rsidP="0033693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33693C">
              <w:rPr>
                <w:rFonts w:ascii="Times New Roman" w:hAnsi="Times New Roman"/>
                <w:sz w:val="20"/>
                <w:szCs w:val="20"/>
                <w:lang w:eastAsia="ru-RU"/>
              </w:rPr>
              <w:t>инегина 27</w:t>
            </w:r>
          </w:p>
          <w:p w:rsidR="001B5BCB" w:rsidRPr="0033693C" w:rsidRDefault="001B5BCB" w:rsidP="0033693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33693C">
              <w:rPr>
                <w:rFonts w:ascii="Times New Roman" w:hAnsi="Times New Roman"/>
                <w:sz w:val="20"/>
                <w:szCs w:val="20"/>
                <w:lang w:eastAsia="ru-RU"/>
              </w:rPr>
              <w:t>инегина 41</w:t>
            </w:r>
          </w:p>
          <w:p w:rsidR="001B5BCB" w:rsidRPr="0033693C" w:rsidRDefault="001B5BCB" w:rsidP="0033693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33693C">
              <w:rPr>
                <w:rFonts w:ascii="Times New Roman" w:hAnsi="Times New Roman"/>
                <w:sz w:val="20"/>
                <w:szCs w:val="20"/>
                <w:lang w:eastAsia="ru-RU"/>
              </w:rPr>
              <w:t>инегина 53</w:t>
            </w:r>
          </w:p>
          <w:p w:rsidR="001B5BCB" w:rsidRPr="0033693C" w:rsidRDefault="001B5BCB" w:rsidP="0033693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33693C">
              <w:rPr>
                <w:rFonts w:ascii="Times New Roman" w:hAnsi="Times New Roman"/>
                <w:sz w:val="20"/>
                <w:szCs w:val="20"/>
                <w:lang w:eastAsia="ru-RU"/>
              </w:rPr>
              <w:t>инегина 61</w:t>
            </w:r>
          </w:p>
          <w:p w:rsidR="001B5BCB" w:rsidRPr="0033693C" w:rsidRDefault="001B5BCB" w:rsidP="0033693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33693C">
              <w:rPr>
                <w:rFonts w:ascii="Times New Roman" w:hAnsi="Times New Roman"/>
                <w:sz w:val="20"/>
                <w:szCs w:val="20"/>
                <w:lang w:eastAsia="ru-RU"/>
              </w:rPr>
              <w:t>инегина 71</w:t>
            </w:r>
          </w:p>
          <w:p w:rsidR="001B5BCB" w:rsidRPr="0033693C" w:rsidRDefault="001B5BCB" w:rsidP="0033693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33693C">
              <w:rPr>
                <w:rFonts w:ascii="Times New Roman" w:hAnsi="Times New Roman"/>
                <w:sz w:val="20"/>
                <w:szCs w:val="20"/>
                <w:lang w:eastAsia="ru-RU"/>
              </w:rPr>
              <w:t>инегина 79</w:t>
            </w:r>
          </w:p>
          <w:p w:rsidR="001B5BCB" w:rsidRPr="0033693C" w:rsidRDefault="001B5BCB" w:rsidP="0033693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33693C">
              <w:rPr>
                <w:rFonts w:ascii="Times New Roman" w:hAnsi="Times New Roman"/>
                <w:sz w:val="20"/>
                <w:szCs w:val="20"/>
                <w:lang w:eastAsia="ru-RU"/>
              </w:rPr>
              <w:t>инегина 91</w:t>
            </w:r>
          </w:p>
          <w:p w:rsidR="001B5BCB" w:rsidRPr="0033693C" w:rsidRDefault="001B5BCB" w:rsidP="0033693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33693C">
              <w:rPr>
                <w:rFonts w:ascii="Times New Roman" w:hAnsi="Times New Roman"/>
                <w:sz w:val="20"/>
                <w:szCs w:val="20"/>
                <w:lang w:eastAsia="ru-RU"/>
              </w:rPr>
              <w:t>офронова 83</w:t>
            </w:r>
          </w:p>
          <w:p w:rsidR="001B5BCB" w:rsidRPr="0033693C" w:rsidRDefault="001B5BCB" w:rsidP="0033693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33693C">
              <w:rPr>
                <w:rFonts w:ascii="Times New Roman" w:hAnsi="Times New Roman"/>
                <w:sz w:val="20"/>
                <w:szCs w:val="20"/>
                <w:lang w:eastAsia="ru-RU"/>
              </w:rPr>
              <w:t>офронова 77</w:t>
            </w:r>
          </w:p>
          <w:p w:rsidR="001B5BCB" w:rsidRPr="0033693C" w:rsidRDefault="001B5BCB" w:rsidP="0033693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33693C">
              <w:rPr>
                <w:rFonts w:ascii="Times New Roman" w:hAnsi="Times New Roman"/>
                <w:sz w:val="20"/>
                <w:szCs w:val="20"/>
                <w:lang w:eastAsia="ru-RU"/>
              </w:rPr>
              <w:t>офронова 69</w:t>
            </w:r>
          </w:p>
          <w:p w:rsidR="001B5BCB" w:rsidRPr="0033693C" w:rsidRDefault="001B5BCB" w:rsidP="0033693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33693C">
              <w:rPr>
                <w:rFonts w:ascii="Times New Roman" w:hAnsi="Times New Roman"/>
                <w:sz w:val="20"/>
                <w:szCs w:val="20"/>
                <w:lang w:eastAsia="ru-RU"/>
              </w:rPr>
              <w:t>офронова 63</w:t>
            </w:r>
          </w:p>
          <w:p w:rsidR="001B5BCB" w:rsidRPr="0033693C" w:rsidRDefault="001B5BCB" w:rsidP="0033693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3369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офронова 59а </w:t>
            </w:r>
          </w:p>
          <w:p w:rsidR="001B5BCB" w:rsidRDefault="001B5BCB" w:rsidP="0033693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33693C">
              <w:rPr>
                <w:rFonts w:ascii="Times New Roman" w:hAnsi="Times New Roman"/>
                <w:sz w:val="20"/>
                <w:szCs w:val="20"/>
                <w:lang w:eastAsia="ru-RU"/>
              </w:rPr>
              <w:t>офронова 68</w:t>
            </w:r>
          </w:p>
          <w:p w:rsidR="001B5BCB" w:rsidRPr="0033693C" w:rsidRDefault="001B5BCB" w:rsidP="00A8757B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Халикова 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</w:p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Вторник ,четверг, суббота</w:t>
            </w:r>
          </w:p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 18:00</w:t>
            </w:r>
            <w:r w:rsidRPr="00EE3D18">
              <w:rPr>
                <w:rFonts w:ascii="Times New Roman" w:hAnsi="Times New Roman"/>
                <w:lang w:eastAsia="ru-RU"/>
              </w:rPr>
              <w:t xml:space="preserve"> до 2</w:t>
            </w:r>
            <w:r>
              <w:rPr>
                <w:rFonts w:ascii="Times New Roman" w:hAnsi="Times New Roman"/>
                <w:lang w:eastAsia="ru-RU"/>
              </w:rPr>
              <w:t>0</w:t>
            </w:r>
            <w:r w:rsidRPr="00EE3D18">
              <w:rPr>
                <w:rFonts w:ascii="Times New Roman" w:hAnsi="Times New Roman"/>
                <w:lang w:eastAsia="ru-RU"/>
              </w:rPr>
              <w:t>:00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B5BCB" w:rsidRPr="00EE3D18" w:rsidTr="001B5BCB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Поспелово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Тойминская, Набережная, М.Цветаевой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Вторник, четверг, суббота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B5BCB" w:rsidRPr="00EE3D18" w:rsidTr="001B5BCB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Мальцево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  <w:lang w:eastAsia="ru-RU"/>
              </w:rPr>
              <w:t>Ул. Лесная, ул. Есенина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Вторник, четверг, суббота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B5BCB" w:rsidRPr="00EE3D18" w:rsidTr="001B5BCB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Default="001B5BCB" w:rsidP="0033693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Бехтерево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 xml:space="preserve">Ул. Дальняя, </w:t>
            </w:r>
          </w:p>
          <w:p w:rsidR="001B5BCB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 xml:space="preserve">ул. Гусева, </w:t>
            </w:r>
          </w:p>
          <w:p w:rsidR="001B5BCB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ул Церковная,</w:t>
            </w:r>
          </w:p>
          <w:p w:rsidR="001B5BCB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 xml:space="preserve"> ул. Смычка , </w:t>
            </w:r>
          </w:p>
          <w:p w:rsidR="001B5BCB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</w:p>
          <w:p w:rsidR="001B5BCB" w:rsidRDefault="001B5BCB" w:rsidP="003369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  <w:lang w:eastAsia="ru-RU"/>
              </w:rPr>
              <w:t>ул. Широкая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rPr>
                <w:rFonts w:ascii="Times New Roman" w:hAnsi="Times New Roman"/>
                <w:lang w:eastAsia="ru-RU"/>
              </w:rPr>
            </w:pPr>
          </w:p>
          <w:p w:rsidR="001B5BCB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Вторник, четверг, суббота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B5BCB" w:rsidRPr="00EE3D18" w:rsidTr="001B5BCB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Лекарево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Ул. Биржа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Воскресенье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B5BCB" w:rsidRPr="00EE3D18" w:rsidTr="001B5BCB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Тарловка под Ч</w:t>
            </w:r>
            <w:r w:rsidRPr="00EE3D18">
              <w:rPr>
                <w:rFonts w:ascii="Times New Roman" w:hAnsi="Times New Roman"/>
                <w:sz w:val="24"/>
                <w:szCs w:val="24"/>
                <w:lang w:eastAsia="ru-RU"/>
              </w:rPr>
              <w:t>елнами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Ул. Санаторная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По заявке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B5BCB" w:rsidRPr="00EE3D18" w:rsidTr="001B5BCB">
        <w:trPr>
          <w:trHeight w:val="416"/>
        </w:trPr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18">
              <w:rPr>
                <w:rFonts w:ascii="Times New Roman" w:hAnsi="Times New Roman"/>
              </w:rPr>
              <w:t>Ядыгар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Ул. Туфана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Воскресенье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B5BCB" w:rsidRPr="00EE3D18" w:rsidTr="001B5BCB">
        <w:trPr>
          <w:trHeight w:val="576"/>
        </w:trPr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18">
              <w:rPr>
                <w:rFonts w:ascii="Times New Roman" w:hAnsi="Times New Roman"/>
              </w:rPr>
              <w:t>Сосновый Юраш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Сосновый Юраш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</w:rPr>
              <w:t>Воскресенье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B5BCB" w:rsidRPr="00EE3D18" w:rsidTr="001B5BCB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18">
              <w:rPr>
                <w:rFonts w:ascii="Times New Roman" w:hAnsi="Times New Roman"/>
              </w:rPr>
              <w:t>Старый Юраш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Ул. Школьная,</w:t>
            </w:r>
          </w:p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ул. Тукая,</w:t>
            </w:r>
          </w:p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ул. Сайдашева,</w:t>
            </w:r>
          </w:p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ул. Молодежная ул.Бишбалта,</w:t>
            </w:r>
          </w:p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ул. Джалиля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</w:p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</w:p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</w:rPr>
              <w:t>Воскресенье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B5BCB" w:rsidRPr="00EE3D18" w:rsidTr="001B5BCB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Альметьево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Ул. Центральная</w:t>
            </w:r>
          </w:p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,ул. Набережная ,</w:t>
            </w:r>
          </w:p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ул. Тукая ,</w:t>
            </w:r>
          </w:p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ул. Джалиля ,</w:t>
            </w:r>
          </w:p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ул Нагородная</w:t>
            </w:r>
          </w:p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ул. Молодежная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</w:p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</w:p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</w:rPr>
              <w:t>Воскресенье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B5BCB" w:rsidRPr="00EE3D18" w:rsidTr="001B5BCB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Морты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Ул. Казанская,ул. Сельхозтехника ,ул. Молодежная ,ул. Центральная , ул. Московская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</w:p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</w:p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Воскресенье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B5BCB" w:rsidRPr="00EE3D18" w:rsidTr="001B5BCB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Новая деревня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Ул. Садовая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Воскресенье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B5BCB" w:rsidRPr="00EE3D18" w:rsidTr="001B5BCB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Большая Качка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Ул. Школьная,</w:t>
            </w:r>
          </w:p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ул. Светлая ,</w:t>
            </w:r>
          </w:p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ул. Советская ,</w:t>
            </w:r>
          </w:p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ул. Междуречная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</w:p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Воскресенье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B5BCB" w:rsidRPr="00EE3D18" w:rsidTr="001B5BCB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Малореченск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Ул. Центральная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Воскресенье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B5BCB" w:rsidRPr="00EE3D18" w:rsidTr="001B5BCB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Лекарево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Ул. Московская ,</w:t>
            </w:r>
          </w:p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ул. Садовая ,</w:t>
            </w:r>
          </w:p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ул. Куликова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Воскресенье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B5BCB" w:rsidRPr="00EE3D18" w:rsidTr="001B5BCB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Армалы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Ул. Мира ,</w:t>
            </w:r>
          </w:p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ул. Башиловка,</w:t>
            </w:r>
          </w:p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ул. Правленческая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Воскресенье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ind w:right="1175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B5BCB" w:rsidRPr="00EE3D18" w:rsidTr="001B5BCB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Мурзиха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Ул. Центральная,</w:t>
            </w:r>
          </w:p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ул. Молодёжная</w:t>
            </w:r>
          </w:p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Ул. Захарова,</w:t>
            </w:r>
          </w:p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ул. Школьная ,</w:t>
            </w:r>
          </w:p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ул. Новая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Воскресенье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B5BCB" w:rsidRPr="00EE3D18" w:rsidTr="001B5BCB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Токмашка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Красногвардейская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Воскресенье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B5BCB" w:rsidRPr="00EE3D18" w:rsidTr="001B5BCB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Чирши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Ул. Мира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Воскресенье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B5BCB" w:rsidRPr="00EE3D18" w:rsidTr="001B5BCB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Умяк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Ул. Октябрьская,</w:t>
            </w:r>
          </w:p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пер. Речная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Воскресенье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B5BCB" w:rsidRPr="00EE3D18" w:rsidTr="001B5BCB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Черкасова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Ул. Лесная,</w:t>
            </w:r>
          </w:p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ул. Родниковая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Воскресенье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B5BCB" w:rsidRPr="00EE3D18" w:rsidTr="001B5BCB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Студеный Ключ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Ул. Береговая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Воскресенье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B5BCB" w:rsidRPr="00EE3D18" w:rsidTr="001B5BCB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Старый Куклюк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Ул. Школьная,</w:t>
            </w:r>
          </w:p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ул. Первомайская ,</w:t>
            </w:r>
          </w:p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ул. Садовая ,</w:t>
            </w:r>
          </w:p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пер. школьный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</w:p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Воскресенье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B5BCB" w:rsidRPr="00EE3D18" w:rsidTr="001B5BCB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Мишка-Овраг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Ул. Зеленая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Воскресенье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B5BCB" w:rsidRPr="00EE3D18" w:rsidTr="001B5BCB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Большой Шурняк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Ул. Полевая,</w:t>
            </w:r>
          </w:p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ул.Кирова,</w:t>
            </w:r>
          </w:p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ул Нагородная ,</w:t>
            </w:r>
          </w:p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ул. Азина ,</w:t>
            </w:r>
          </w:p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ул. Школьная ,</w:t>
            </w:r>
          </w:p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ул. Ленина</w:t>
            </w:r>
          </w:p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ул. Молодежная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</w:p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</w:p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Воскресенье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B5BCB" w:rsidRPr="00EE3D18" w:rsidTr="001B5BCB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Верхний Шурняк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Ул. М.Джалиля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Воскресенье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B5BCB" w:rsidRPr="00EE3D18" w:rsidTr="001B5BCB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Татарский Дюм Дюм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Ул. Тукая , ул. Джалиля ,ул. Сайдашева ,ул.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Воскресенье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B5BCB" w:rsidRPr="00EE3D18" w:rsidTr="001B5BCB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Большое Елово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Ул. 40 лет Победы,</w:t>
            </w:r>
          </w:p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ул. Молодёжная,</w:t>
            </w:r>
          </w:p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ул. Центральная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Воскресенье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B5BCB" w:rsidRPr="00EE3D18" w:rsidTr="001B5BCB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Яковлево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Ул. Ленина ,</w:t>
            </w:r>
          </w:p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ул. Мира ,</w:t>
            </w:r>
          </w:p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ул. советская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Воскресенье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B5BCB" w:rsidRPr="00EE3D18" w:rsidTr="001B5BCB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Анзирка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Ул. Луговая  ,</w:t>
            </w:r>
          </w:p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ул. Колхозная ,</w:t>
            </w:r>
          </w:p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ул. Полевая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Воскресенье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B5BCB" w:rsidRPr="00EE3D18" w:rsidTr="001B5BCB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Бессониха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Ул. Береговая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Воскресенье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B5BCB" w:rsidRPr="00EE3D18" w:rsidTr="001B5BCB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Казыли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Ул. Центральная,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Воскресенье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B5BCB" w:rsidRPr="00EE3D18" w:rsidTr="001B5BCB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Котловка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Ул. Школьная,ул. Нефтяников ул.свиногорская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Воскресенье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B5BCB" w:rsidRPr="00EE3D18" w:rsidTr="001B5BCB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Свиногорье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Ул. Верхняя, ул.  Костенеевская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Воскресенье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B5BCB" w:rsidRPr="00EE3D18" w:rsidTr="001B5BCB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Костенеево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Ул. Большая, ул. Центральная ул. Новый поселок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</w:p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Воскресенье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B5BCB" w:rsidRPr="00EE3D18" w:rsidTr="001B5BCB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Покровское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Ул. Центральная, ул. Чернобровкина</w:t>
            </w:r>
          </w:p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Воскресенье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B5BCB" w:rsidRPr="00EE3D18" w:rsidTr="001B5BCB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Танайка</w:t>
            </w:r>
          </w:p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Ул. Ермазова ,</w:t>
            </w:r>
          </w:p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ул. Шолохова ,</w:t>
            </w:r>
          </w:p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ул. Заречная ,</w:t>
            </w:r>
          </w:p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ул. Солнечная ,</w:t>
            </w:r>
          </w:p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ул. Дубовская ,</w:t>
            </w:r>
          </w:p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ул. Нижняя , ул. Молодежная ,</w:t>
            </w:r>
          </w:p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ул. Садовая ,</w:t>
            </w:r>
          </w:p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ул. Пушкина , ул. Центральная ,</w:t>
            </w:r>
          </w:p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ул. Восточная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</w:p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</w:p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</w:p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hAnsi="Times New Roman"/>
                <w:lang w:eastAsia="ru-RU"/>
              </w:rPr>
              <w:t>3</w:t>
            </w: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Вторник, четверг, суббота,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B5BCB" w:rsidRPr="00EE3D18" w:rsidTr="001B5BCB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Колосовка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3D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Полевая,</w:t>
            </w:r>
          </w:p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Центральная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Вторник, четверг, суббота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B5BCB" w:rsidRPr="00EE3D18" w:rsidTr="001B5BCB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Хлыстово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3D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Набережная,</w:t>
            </w:r>
          </w:p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Полевая,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Вторник, четверг, суббота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B5BCB" w:rsidRPr="00EE3D18" w:rsidTr="001B5BCB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Сельхозхимия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EE3D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Вторник, четверг, суббота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B5BCB" w:rsidRPr="00EE3D18" w:rsidTr="001B5BCB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Большая Тарловка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3D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Качкинская,</w:t>
            </w:r>
          </w:p>
          <w:p w:rsidR="001B5BCB" w:rsidRPr="00EE3D18" w:rsidRDefault="001B5BCB" w:rsidP="00336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3D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Нижняя,</w:t>
            </w:r>
          </w:p>
          <w:p w:rsidR="001B5BCB" w:rsidRPr="00EE3D18" w:rsidRDefault="001B5BCB" w:rsidP="00336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3D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Верхняя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3D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Вторник, четверг, воскресенье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5BCB" w:rsidRPr="00EE3D18" w:rsidTr="001B5BCB"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Гари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3D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Школьная, ул. Центральная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3D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Евро – 1,1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ТКО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jc w:val="center"/>
              <w:rPr>
                <w:rFonts w:ascii="Times New Roman" w:hAnsi="Times New Roman"/>
              </w:rPr>
            </w:pPr>
            <w:r w:rsidRPr="00EE3D18">
              <w:rPr>
                <w:rFonts w:ascii="Times New Roman" w:hAnsi="Times New Roman"/>
              </w:rPr>
              <w:t>Вторник, четверг, суббота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CB" w:rsidRPr="00EE3D18" w:rsidRDefault="001B5BCB" w:rsidP="00336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52DA6" w:rsidRPr="00EE3D18" w:rsidRDefault="00F52DA6" w:rsidP="00C46B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bookmarkStart w:id="2" w:name="_Hlk514694055"/>
    </w:p>
    <w:p w:rsidR="00060205" w:rsidRPr="00EE3D18" w:rsidRDefault="00990057" w:rsidP="00C46BF2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color w:val="2F5496" w:themeColor="accent1" w:themeShade="BF"/>
          <w:lang w:eastAsia="ru-RU"/>
        </w:rPr>
      </w:pPr>
      <w:r w:rsidRPr="00EE3D18">
        <w:rPr>
          <w:rFonts w:ascii="Times New Roman" w:eastAsia="Times New Roman" w:hAnsi="Times New Roman"/>
          <w:b/>
          <w:bCs/>
          <w:lang w:eastAsia="ru-RU"/>
        </w:rPr>
        <w:t>Время стоянки мусоро</w:t>
      </w:r>
      <w:r w:rsidR="00F52DA6" w:rsidRPr="00EE3D18">
        <w:rPr>
          <w:rFonts w:ascii="Times New Roman" w:eastAsia="Times New Roman" w:hAnsi="Times New Roman"/>
          <w:b/>
          <w:bCs/>
          <w:lang w:eastAsia="ru-RU"/>
        </w:rPr>
        <w:t>воза</w:t>
      </w:r>
      <w:r w:rsidRPr="00EE3D18">
        <w:rPr>
          <w:rFonts w:ascii="Times New Roman" w:eastAsia="Times New Roman" w:hAnsi="Times New Roman"/>
          <w:b/>
          <w:bCs/>
          <w:lang w:eastAsia="ru-RU"/>
        </w:rPr>
        <w:t xml:space="preserve"> в точке сбора </w:t>
      </w:r>
      <w:r w:rsidR="00E5230C" w:rsidRPr="00EE3D18">
        <w:rPr>
          <w:rFonts w:ascii="Times New Roman" w:eastAsia="Times New Roman" w:hAnsi="Times New Roman"/>
          <w:b/>
          <w:bCs/>
          <w:lang w:eastAsia="ru-RU"/>
        </w:rPr>
        <w:t>твердых коммунальных отходов</w:t>
      </w:r>
      <w:r w:rsidRPr="00EE3D18">
        <w:rPr>
          <w:rFonts w:ascii="Times New Roman" w:eastAsia="Times New Roman" w:hAnsi="Times New Roman"/>
          <w:b/>
          <w:bCs/>
          <w:lang w:eastAsia="ru-RU"/>
        </w:rPr>
        <w:t xml:space="preserve"> –</w:t>
      </w:r>
      <w:r w:rsidR="002B7B5F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826627" w:rsidRPr="00EE3D18">
        <w:rPr>
          <w:rFonts w:ascii="Times New Roman" w:eastAsia="Times New Roman" w:hAnsi="Times New Roman"/>
          <w:b/>
          <w:bCs/>
          <w:lang w:eastAsia="ru-RU"/>
        </w:rPr>
        <w:t>2</w:t>
      </w:r>
      <w:r w:rsidRPr="00EE3D18">
        <w:rPr>
          <w:rFonts w:ascii="Times New Roman" w:eastAsia="Times New Roman" w:hAnsi="Times New Roman"/>
          <w:b/>
          <w:bCs/>
          <w:lang w:eastAsia="ru-RU"/>
        </w:rPr>
        <w:t xml:space="preserve"> минут</w:t>
      </w:r>
      <w:r w:rsidR="00172CD4" w:rsidRPr="00EE3D18">
        <w:rPr>
          <w:rFonts w:ascii="Times New Roman" w:eastAsia="Times New Roman" w:hAnsi="Times New Roman"/>
          <w:b/>
          <w:bCs/>
          <w:lang w:eastAsia="ru-RU"/>
        </w:rPr>
        <w:t>ы</w:t>
      </w:r>
      <w:r w:rsidRPr="00EE3D18">
        <w:rPr>
          <w:rFonts w:ascii="Times New Roman" w:eastAsia="Times New Roman" w:hAnsi="Times New Roman"/>
          <w:b/>
          <w:bCs/>
          <w:lang w:eastAsia="ru-RU"/>
        </w:rPr>
        <w:t>.</w:t>
      </w:r>
      <w:r w:rsidR="0045463E" w:rsidRPr="00EE3D18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45463E" w:rsidRPr="00EE3D18">
        <w:rPr>
          <w:rFonts w:ascii="Times New Roman" w:eastAsia="Times New Roman" w:hAnsi="Times New Roman"/>
          <w:bCs/>
          <w:i/>
          <w:color w:val="2F5496" w:themeColor="accent1" w:themeShade="BF"/>
          <w:lang w:eastAsia="ru-RU"/>
        </w:rPr>
        <w:t>(точки при мешковом сборе по маршруту движения по улицам населенного пункта)</w:t>
      </w:r>
    </w:p>
    <w:p w:rsidR="00F52DA6" w:rsidRPr="00EE3D18" w:rsidRDefault="00F52DA6" w:rsidP="00C46B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F52DA6" w:rsidRPr="00EE3D18" w:rsidRDefault="00F52DA6" w:rsidP="00C46B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254625" w:rsidRPr="00EE3D18" w:rsidRDefault="00F52DA6" w:rsidP="00C46B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E3D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 w:rsidR="00254625" w:rsidRPr="00EE3D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тклонение от графика движения по времени </w:t>
      </w:r>
      <w:r w:rsidRPr="00EE3D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возможно </w:t>
      </w:r>
      <w:r w:rsidR="00254625" w:rsidRPr="00EE3D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следующих случаях:</w:t>
      </w:r>
    </w:p>
    <w:p w:rsidR="00254625" w:rsidRPr="00EE3D18" w:rsidRDefault="00254625" w:rsidP="00C46B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E3D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 отсутствие возможности проезда (не расчищенные до</w:t>
      </w:r>
      <w:r w:rsidR="00F52DA6" w:rsidRPr="00EE3D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роги, припаркованный транспорт).</w:t>
      </w:r>
    </w:p>
    <w:p w:rsidR="00002A71" w:rsidRPr="00EE3D18" w:rsidRDefault="00002A71" w:rsidP="00C46B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E3D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- </w:t>
      </w:r>
      <w:r w:rsidR="0000361B" w:rsidRPr="00EE3D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метеоусловия</w:t>
      </w:r>
      <w:r w:rsidRPr="00EE3D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(</w:t>
      </w:r>
      <w:r w:rsidR="00B4053C" w:rsidRPr="00EE3D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гололед, снежные заносы</w:t>
      </w:r>
      <w:r w:rsidRPr="00EE3D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)</w:t>
      </w:r>
    </w:p>
    <w:p w:rsidR="00002A71" w:rsidRPr="00EE3D18" w:rsidRDefault="00002A71" w:rsidP="00C46B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EE3D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- непредвиденные ситуации (аварии </w:t>
      </w:r>
      <w:r w:rsidR="00B4053C" w:rsidRPr="00EE3D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дорогах, аварии на полигонах…)</w:t>
      </w:r>
    </w:p>
    <w:p w:rsidR="00002A71" w:rsidRPr="00EE3D18" w:rsidRDefault="00002A71" w:rsidP="00C46B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3764C5" w:rsidRPr="00EE3D18" w:rsidRDefault="003764C5" w:rsidP="00C46B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E3D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Услуга по обращению с твердыми коммунальными отходами не распространяется на сбор и вывоз строительного мусора, веток, спила деревьев, травы, </w:t>
      </w:r>
      <w:r w:rsidR="00002A71" w:rsidRPr="00EE3D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опасных отходов (</w:t>
      </w:r>
      <w:r w:rsidRPr="00EE3D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ртутных ламп,</w:t>
      </w:r>
      <w:r w:rsidR="00002A71" w:rsidRPr="00EE3D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аккумуляторных батарей, </w:t>
      </w:r>
      <w:r w:rsidRPr="00EE3D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автомобильных шин</w:t>
      </w:r>
      <w:r w:rsidR="00002A71" w:rsidRPr="00EE3D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т.д.).</w:t>
      </w:r>
    </w:p>
    <w:p w:rsidR="00254625" w:rsidRPr="00EE3D18" w:rsidRDefault="00254625" w:rsidP="00C46B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60205" w:rsidRPr="00EE3D18" w:rsidRDefault="00060205" w:rsidP="00C46B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E5230C" w:rsidRPr="00EE3D18" w:rsidRDefault="00C977D9" w:rsidP="00C46B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3D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Контакт</w:t>
      </w:r>
      <w:r w:rsidR="00002A71" w:rsidRPr="00EE3D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ы:</w:t>
      </w:r>
      <w:r w:rsidR="0009585D" w:rsidRPr="00EE3D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+7 (927</w:t>
      </w:r>
      <w:r w:rsidR="00505FDD" w:rsidRPr="00EE3D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) </w:t>
      </w:r>
      <w:r w:rsidR="0009585D" w:rsidRPr="00EE3D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042-29-72</w:t>
      </w:r>
      <w:r w:rsidR="0000361B" w:rsidRPr="00EE3D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; +7(937) 576-97-00  </w:t>
      </w:r>
      <w:r w:rsidR="00E5230C" w:rsidRPr="00EE3D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 </w:t>
      </w:r>
      <w:r w:rsidR="0009585D" w:rsidRPr="00EE3D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8.00 до 17</w:t>
      </w:r>
      <w:r w:rsidR="00E5230C" w:rsidRPr="00EE3D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.00</w:t>
      </w:r>
    </w:p>
    <w:p w:rsidR="00254625" w:rsidRPr="00EE3D18" w:rsidRDefault="00254625" w:rsidP="00C46B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254625" w:rsidRPr="00EE3D18" w:rsidRDefault="00254625" w:rsidP="00C46B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bookmarkEnd w:id="2"/>
    <w:p w:rsidR="0055121A" w:rsidRPr="00EE3D18" w:rsidRDefault="0055121A" w:rsidP="00C46BF2">
      <w:pPr>
        <w:spacing w:line="259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sectPr w:rsidR="0055121A" w:rsidRPr="00EE3D18" w:rsidSect="00C63E76">
      <w:pgSz w:w="11906" w:h="16838"/>
      <w:pgMar w:top="426" w:right="140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17C39"/>
    <w:multiLevelType w:val="hybridMultilevel"/>
    <w:tmpl w:val="4D308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E91"/>
    <w:rsid w:val="00002A71"/>
    <w:rsid w:val="0000361B"/>
    <w:rsid w:val="0000382E"/>
    <w:rsid w:val="000139DF"/>
    <w:rsid w:val="0001703C"/>
    <w:rsid w:val="000207B4"/>
    <w:rsid w:val="00025565"/>
    <w:rsid w:val="00046E08"/>
    <w:rsid w:val="0004739B"/>
    <w:rsid w:val="00047BBD"/>
    <w:rsid w:val="00060205"/>
    <w:rsid w:val="00062A8D"/>
    <w:rsid w:val="0006491C"/>
    <w:rsid w:val="000839C5"/>
    <w:rsid w:val="00087BDE"/>
    <w:rsid w:val="0009227C"/>
    <w:rsid w:val="0009585D"/>
    <w:rsid w:val="000B1F6E"/>
    <w:rsid w:val="000B4898"/>
    <w:rsid w:val="000C1CC1"/>
    <w:rsid w:val="000D5B1F"/>
    <w:rsid w:val="000D6CC7"/>
    <w:rsid w:val="000F0D8B"/>
    <w:rsid w:val="000F1495"/>
    <w:rsid w:val="000F5481"/>
    <w:rsid w:val="000F5D72"/>
    <w:rsid w:val="00100308"/>
    <w:rsid w:val="00105337"/>
    <w:rsid w:val="00106086"/>
    <w:rsid w:val="00106D85"/>
    <w:rsid w:val="00123A92"/>
    <w:rsid w:val="00133CC3"/>
    <w:rsid w:val="00141EE5"/>
    <w:rsid w:val="00153F74"/>
    <w:rsid w:val="00165584"/>
    <w:rsid w:val="001718CD"/>
    <w:rsid w:val="00172CD4"/>
    <w:rsid w:val="00173078"/>
    <w:rsid w:val="00176AB7"/>
    <w:rsid w:val="001779E4"/>
    <w:rsid w:val="00181A16"/>
    <w:rsid w:val="00182B3B"/>
    <w:rsid w:val="001971BB"/>
    <w:rsid w:val="001A1E91"/>
    <w:rsid w:val="001B1A65"/>
    <w:rsid w:val="001B34D3"/>
    <w:rsid w:val="001B42D5"/>
    <w:rsid w:val="001B46AC"/>
    <w:rsid w:val="001B5BCB"/>
    <w:rsid w:val="001C0385"/>
    <w:rsid w:val="001C7759"/>
    <w:rsid w:val="001D21EF"/>
    <w:rsid w:val="001D5C1C"/>
    <w:rsid w:val="001E06A9"/>
    <w:rsid w:val="001E11AC"/>
    <w:rsid w:val="001E649F"/>
    <w:rsid w:val="001E7E21"/>
    <w:rsid w:val="001F1ED2"/>
    <w:rsid w:val="001F40F5"/>
    <w:rsid w:val="00200CFE"/>
    <w:rsid w:val="00200D57"/>
    <w:rsid w:val="002031FC"/>
    <w:rsid w:val="00204DFD"/>
    <w:rsid w:val="0021054B"/>
    <w:rsid w:val="002159E0"/>
    <w:rsid w:val="00224254"/>
    <w:rsid w:val="00227A9E"/>
    <w:rsid w:val="00232568"/>
    <w:rsid w:val="00232EB0"/>
    <w:rsid w:val="0023416B"/>
    <w:rsid w:val="0024079A"/>
    <w:rsid w:val="00243266"/>
    <w:rsid w:val="00247A9E"/>
    <w:rsid w:val="00254625"/>
    <w:rsid w:val="002649C3"/>
    <w:rsid w:val="002801F7"/>
    <w:rsid w:val="00292C0F"/>
    <w:rsid w:val="002A223B"/>
    <w:rsid w:val="002B3CD6"/>
    <w:rsid w:val="002B7B5F"/>
    <w:rsid w:val="002C04BF"/>
    <w:rsid w:val="002C34F4"/>
    <w:rsid w:val="002C4C86"/>
    <w:rsid w:val="002C6086"/>
    <w:rsid w:val="002D61D0"/>
    <w:rsid w:val="002D77C5"/>
    <w:rsid w:val="002E0B97"/>
    <w:rsid w:val="002E34ED"/>
    <w:rsid w:val="002E4BAC"/>
    <w:rsid w:val="002F4113"/>
    <w:rsid w:val="00302B12"/>
    <w:rsid w:val="00303173"/>
    <w:rsid w:val="00312973"/>
    <w:rsid w:val="00317BF2"/>
    <w:rsid w:val="00325004"/>
    <w:rsid w:val="00335EC7"/>
    <w:rsid w:val="0033693C"/>
    <w:rsid w:val="00341664"/>
    <w:rsid w:val="00363719"/>
    <w:rsid w:val="003648F1"/>
    <w:rsid w:val="003667BB"/>
    <w:rsid w:val="00367A0A"/>
    <w:rsid w:val="003744BF"/>
    <w:rsid w:val="003764C5"/>
    <w:rsid w:val="00380270"/>
    <w:rsid w:val="00380B23"/>
    <w:rsid w:val="00381A91"/>
    <w:rsid w:val="00382D86"/>
    <w:rsid w:val="00387CAA"/>
    <w:rsid w:val="00392407"/>
    <w:rsid w:val="003A13D2"/>
    <w:rsid w:val="003A655C"/>
    <w:rsid w:val="003A6A6E"/>
    <w:rsid w:val="003B2B11"/>
    <w:rsid w:val="003B7B74"/>
    <w:rsid w:val="003C7746"/>
    <w:rsid w:val="003D7E5F"/>
    <w:rsid w:val="003F4017"/>
    <w:rsid w:val="004020E6"/>
    <w:rsid w:val="0041138B"/>
    <w:rsid w:val="00416DBC"/>
    <w:rsid w:val="00421058"/>
    <w:rsid w:val="0042626C"/>
    <w:rsid w:val="00430243"/>
    <w:rsid w:val="004304E6"/>
    <w:rsid w:val="0043235B"/>
    <w:rsid w:val="00433BA4"/>
    <w:rsid w:val="00450272"/>
    <w:rsid w:val="0045335E"/>
    <w:rsid w:val="004538A1"/>
    <w:rsid w:val="0045463E"/>
    <w:rsid w:val="00456B0C"/>
    <w:rsid w:val="004600AA"/>
    <w:rsid w:val="00460E09"/>
    <w:rsid w:val="00466F57"/>
    <w:rsid w:val="0047469A"/>
    <w:rsid w:val="004778DB"/>
    <w:rsid w:val="00480AF1"/>
    <w:rsid w:val="004852D6"/>
    <w:rsid w:val="00486B3C"/>
    <w:rsid w:val="0049190C"/>
    <w:rsid w:val="004A0428"/>
    <w:rsid w:val="004B138D"/>
    <w:rsid w:val="004D3CBA"/>
    <w:rsid w:val="004D6A62"/>
    <w:rsid w:val="004E3D9C"/>
    <w:rsid w:val="00503EDC"/>
    <w:rsid w:val="0050412E"/>
    <w:rsid w:val="00505FDD"/>
    <w:rsid w:val="00506025"/>
    <w:rsid w:val="00523836"/>
    <w:rsid w:val="00533877"/>
    <w:rsid w:val="0055121A"/>
    <w:rsid w:val="00557C55"/>
    <w:rsid w:val="005808C9"/>
    <w:rsid w:val="00584957"/>
    <w:rsid w:val="005927D0"/>
    <w:rsid w:val="005977E5"/>
    <w:rsid w:val="005A01C6"/>
    <w:rsid w:val="005A4997"/>
    <w:rsid w:val="005B1DBB"/>
    <w:rsid w:val="005B3D92"/>
    <w:rsid w:val="005B6845"/>
    <w:rsid w:val="005B6E3E"/>
    <w:rsid w:val="005C7937"/>
    <w:rsid w:val="005D14C9"/>
    <w:rsid w:val="005D4FB1"/>
    <w:rsid w:val="005D6A55"/>
    <w:rsid w:val="005E09F7"/>
    <w:rsid w:val="005F2976"/>
    <w:rsid w:val="005F2FF8"/>
    <w:rsid w:val="005F6ED5"/>
    <w:rsid w:val="00600CBA"/>
    <w:rsid w:val="00604084"/>
    <w:rsid w:val="00611A31"/>
    <w:rsid w:val="00612666"/>
    <w:rsid w:val="00626654"/>
    <w:rsid w:val="0063406E"/>
    <w:rsid w:val="00634D3F"/>
    <w:rsid w:val="00641A49"/>
    <w:rsid w:val="00643B51"/>
    <w:rsid w:val="00651D79"/>
    <w:rsid w:val="00657C49"/>
    <w:rsid w:val="00665F3E"/>
    <w:rsid w:val="00667620"/>
    <w:rsid w:val="00685210"/>
    <w:rsid w:val="00686D4C"/>
    <w:rsid w:val="006968AC"/>
    <w:rsid w:val="006A24E0"/>
    <w:rsid w:val="006B2E94"/>
    <w:rsid w:val="006C0F9F"/>
    <w:rsid w:val="006C2A8A"/>
    <w:rsid w:val="006D08C9"/>
    <w:rsid w:val="006D51E1"/>
    <w:rsid w:val="006E376C"/>
    <w:rsid w:val="006F103F"/>
    <w:rsid w:val="006F36DD"/>
    <w:rsid w:val="006F71DC"/>
    <w:rsid w:val="007005EF"/>
    <w:rsid w:val="007047B4"/>
    <w:rsid w:val="00717C38"/>
    <w:rsid w:val="00721AFC"/>
    <w:rsid w:val="00727646"/>
    <w:rsid w:val="007314F0"/>
    <w:rsid w:val="00744CA4"/>
    <w:rsid w:val="007473BE"/>
    <w:rsid w:val="00747565"/>
    <w:rsid w:val="00747FA3"/>
    <w:rsid w:val="007503B2"/>
    <w:rsid w:val="00751C60"/>
    <w:rsid w:val="0076064C"/>
    <w:rsid w:val="007657AD"/>
    <w:rsid w:val="00770C1F"/>
    <w:rsid w:val="00774CF7"/>
    <w:rsid w:val="00784B07"/>
    <w:rsid w:val="007902CD"/>
    <w:rsid w:val="007A30E4"/>
    <w:rsid w:val="007A3AA8"/>
    <w:rsid w:val="007B7D85"/>
    <w:rsid w:val="007C46CE"/>
    <w:rsid w:val="007D348D"/>
    <w:rsid w:val="007D7287"/>
    <w:rsid w:val="007E0426"/>
    <w:rsid w:val="007E74F4"/>
    <w:rsid w:val="007F1320"/>
    <w:rsid w:val="00812619"/>
    <w:rsid w:val="00812A18"/>
    <w:rsid w:val="00813938"/>
    <w:rsid w:val="00814B2A"/>
    <w:rsid w:val="00816C73"/>
    <w:rsid w:val="00822285"/>
    <w:rsid w:val="00825AB6"/>
    <w:rsid w:val="00826627"/>
    <w:rsid w:val="00835877"/>
    <w:rsid w:val="008425DB"/>
    <w:rsid w:val="00845229"/>
    <w:rsid w:val="0084524E"/>
    <w:rsid w:val="008504B4"/>
    <w:rsid w:val="00852385"/>
    <w:rsid w:val="0085568C"/>
    <w:rsid w:val="00855D20"/>
    <w:rsid w:val="00864EB2"/>
    <w:rsid w:val="008668A1"/>
    <w:rsid w:val="00870B71"/>
    <w:rsid w:val="00880B52"/>
    <w:rsid w:val="00890F98"/>
    <w:rsid w:val="00895737"/>
    <w:rsid w:val="008A1AA0"/>
    <w:rsid w:val="008A324E"/>
    <w:rsid w:val="008B085F"/>
    <w:rsid w:val="008B4E13"/>
    <w:rsid w:val="008C6E0F"/>
    <w:rsid w:val="008C747C"/>
    <w:rsid w:val="008D0B39"/>
    <w:rsid w:val="008D4C0D"/>
    <w:rsid w:val="008F03F1"/>
    <w:rsid w:val="008F3246"/>
    <w:rsid w:val="008F74EA"/>
    <w:rsid w:val="009016C8"/>
    <w:rsid w:val="00901778"/>
    <w:rsid w:val="00902789"/>
    <w:rsid w:val="00902B9F"/>
    <w:rsid w:val="009057F4"/>
    <w:rsid w:val="009144AD"/>
    <w:rsid w:val="00916845"/>
    <w:rsid w:val="00917D4E"/>
    <w:rsid w:val="00920B09"/>
    <w:rsid w:val="009324DE"/>
    <w:rsid w:val="009364D5"/>
    <w:rsid w:val="00944C8E"/>
    <w:rsid w:val="0095134A"/>
    <w:rsid w:val="00955667"/>
    <w:rsid w:val="009556E9"/>
    <w:rsid w:val="00956117"/>
    <w:rsid w:val="00963D70"/>
    <w:rsid w:val="00971F34"/>
    <w:rsid w:val="00972D45"/>
    <w:rsid w:val="00973947"/>
    <w:rsid w:val="0097585C"/>
    <w:rsid w:val="00976482"/>
    <w:rsid w:val="00984B02"/>
    <w:rsid w:val="0098609D"/>
    <w:rsid w:val="0098681E"/>
    <w:rsid w:val="00990057"/>
    <w:rsid w:val="0099362C"/>
    <w:rsid w:val="009A4CB1"/>
    <w:rsid w:val="009B7718"/>
    <w:rsid w:val="009D1CD1"/>
    <w:rsid w:val="009D3D61"/>
    <w:rsid w:val="009D7AC6"/>
    <w:rsid w:val="009E41BB"/>
    <w:rsid w:val="009E6107"/>
    <w:rsid w:val="009F6296"/>
    <w:rsid w:val="00A0066B"/>
    <w:rsid w:val="00A13A8A"/>
    <w:rsid w:val="00A236A5"/>
    <w:rsid w:val="00A35C56"/>
    <w:rsid w:val="00A5004F"/>
    <w:rsid w:val="00A52A02"/>
    <w:rsid w:val="00A63158"/>
    <w:rsid w:val="00A64C4B"/>
    <w:rsid w:val="00A80413"/>
    <w:rsid w:val="00A839E6"/>
    <w:rsid w:val="00A8757B"/>
    <w:rsid w:val="00A94E2E"/>
    <w:rsid w:val="00A96961"/>
    <w:rsid w:val="00AA087A"/>
    <w:rsid w:val="00AA47E9"/>
    <w:rsid w:val="00AB0955"/>
    <w:rsid w:val="00AB1495"/>
    <w:rsid w:val="00AB2B8A"/>
    <w:rsid w:val="00AB2DED"/>
    <w:rsid w:val="00AC2FF1"/>
    <w:rsid w:val="00AC4F4E"/>
    <w:rsid w:val="00AD27CD"/>
    <w:rsid w:val="00AD738B"/>
    <w:rsid w:val="00AE6B77"/>
    <w:rsid w:val="00AE7801"/>
    <w:rsid w:val="00AF2F65"/>
    <w:rsid w:val="00AF4322"/>
    <w:rsid w:val="00B07946"/>
    <w:rsid w:val="00B1600C"/>
    <w:rsid w:val="00B32648"/>
    <w:rsid w:val="00B4053C"/>
    <w:rsid w:val="00B5169C"/>
    <w:rsid w:val="00B67A69"/>
    <w:rsid w:val="00B72D12"/>
    <w:rsid w:val="00B7459A"/>
    <w:rsid w:val="00B8717B"/>
    <w:rsid w:val="00B93BA9"/>
    <w:rsid w:val="00BA21AB"/>
    <w:rsid w:val="00BA2F84"/>
    <w:rsid w:val="00BA5D38"/>
    <w:rsid w:val="00BA7C55"/>
    <w:rsid w:val="00BB0F5D"/>
    <w:rsid w:val="00BB697B"/>
    <w:rsid w:val="00BC07C5"/>
    <w:rsid w:val="00BD2AE7"/>
    <w:rsid w:val="00C02F06"/>
    <w:rsid w:val="00C11F67"/>
    <w:rsid w:val="00C127BC"/>
    <w:rsid w:val="00C12ED8"/>
    <w:rsid w:val="00C13C0B"/>
    <w:rsid w:val="00C22FC5"/>
    <w:rsid w:val="00C23E4B"/>
    <w:rsid w:val="00C31DFA"/>
    <w:rsid w:val="00C322F4"/>
    <w:rsid w:val="00C40A11"/>
    <w:rsid w:val="00C43BAA"/>
    <w:rsid w:val="00C46BF2"/>
    <w:rsid w:val="00C51442"/>
    <w:rsid w:val="00C52734"/>
    <w:rsid w:val="00C5753F"/>
    <w:rsid w:val="00C63E76"/>
    <w:rsid w:val="00C7125B"/>
    <w:rsid w:val="00C74DBA"/>
    <w:rsid w:val="00C77B3C"/>
    <w:rsid w:val="00C77F15"/>
    <w:rsid w:val="00C9237C"/>
    <w:rsid w:val="00C937D8"/>
    <w:rsid w:val="00C977D9"/>
    <w:rsid w:val="00CC4630"/>
    <w:rsid w:val="00CD012E"/>
    <w:rsid w:val="00CD0D74"/>
    <w:rsid w:val="00CD1519"/>
    <w:rsid w:val="00CD77DF"/>
    <w:rsid w:val="00CE0521"/>
    <w:rsid w:val="00CE505E"/>
    <w:rsid w:val="00CF02DA"/>
    <w:rsid w:val="00CF3C2C"/>
    <w:rsid w:val="00D017E4"/>
    <w:rsid w:val="00D056B1"/>
    <w:rsid w:val="00D063F6"/>
    <w:rsid w:val="00D174CB"/>
    <w:rsid w:val="00D201E4"/>
    <w:rsid w:val="00D21510"/>
    <w:rsid w:val="00D252F9"/>
    <w:rsid w:val="00D273BB"/>
    <w:rsid w:val="00D30ECA"/>
    <w:rsid w:val="00D41479"/>
    <w:rsid w:val="00D41C5D"/>
    <w:rsid w:val="00D42B60"/>
    <w:rsid w:val="00D437DD"/>
    <w:rsid w:val="00D567BD"/>
    <w:rsid w:val="00D56F2A"/>
    <w:rsid w:val="00D61618"/>
    <w:rsid w:val="00D627F7"/>
    <w:rsid w:val="00D66AB9"/>
    <w:rsid w:val="00D66E89"/>
    <w:rsid w:val="00D671A4"/>
    <w:rsid w:val="00D83C1B"/>
    <w:rsid w:val="00D83F80"/>
    <w:rsid w:val="00DA19A8"/>
    <w:rsid w:val="00DA76A6"/>
    <w:rsid w:val="00DB0750"/>
    <w:rsid w:val="00DB260B"/>
    <w:rsid w:val="00DC0A2E"/>
    <w:rsid w:val="00DC5613"/>
    <w:rsid w:val="00DE6B2F"/>
    <w:rsid w:val="00E2428D"/>
    <w:rsid w:val="00E24CC3"/>
    <w:rsid w:val="00E337B0"/>
    <w:rsid w:val="00E34625"/>
    <w:rsid w:val="00E37209"/>
    <w:rsid w:val="00E43743"/>
    <w:rsid w:val="00E466EF"/>
    <w:rsid w:val="00E5230C"/>
    <w:rsid w:val="00E53F1D"/>
    <w:rsid w:val="00E552B6"/>
    <w:rsid w:val="00E566A4"/>
    <w:rsid w:val="00E568DB"/>
    <w:rsid w:val="00E605A2"/>
    <w:rsid w:val="00E636E4"/>
    <w:rsid w:val="00E65679"/>
    <w:rsid w:val="00E76F81"/>
    <w:rsid w:val="00E85225"/>
    <w:rsid w:val="00E86459"/>
    <w:rsid w:val="00E92090"/>
    <w:rsid w:val="00E94704"/>
    <w:rsid w:val="00EA5575"/>
    <w:rsid w:val="00EC0942"/>
    <w:rsid w:val="00EC0A08"/>
    <w:rsid w:val="00EC1868"/>
    <w:rsid w:val="00ED2B00"/>
    <w:rsid w:val="00EE281A"/>
    <w:rsid w:val="00EE3D18"/>
    <w:rsid w:val="00EF097B"/>
    <w:rsid w:val="00EF1C9B"/>
    <w:rsid w:val="00EF68A4"/>
    <w:rsid w:val="00F2081D"/>
    <w:rsid w:val="00F24904"/>
    <w:rsid w:val="00F27253"/>
    <w:rsid w:val="00F272DC"/>
    <w:rsid w:val="00F342FA"/>
    <w:rsid w:val="00F52DA6"/>
    <w:rsid w:val="00F74BB9"/>
    <w:rsid w:val="00F77D67"/>
    <w:rsid w:val="00F83D98"/>
    <w:rsid w:val="00F8649E"/>
    <w:rsid w:val="00F96C4A"/>
    <w:rsid w:val="00FA3865"/>
    <w:rsid w:val="00FB1CD4"/>
    <w:rsid w:val="00FB7542"/>
    <w:rsid w:val="00FC363F"/>
    <w:rsid w:val="00FC5403"/>
    <w:rsid w:val="00FC73C0"/>
    <w:rsid w:val="00FD55C7"/>
    <w:rsid w:val="00FE2DAD"/>
    <w:rsid w:val="00FE4C00"/>
    <w:rsid w:val="00FF6486"/>
    <w:rsid w:val="00FF7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88F90"/>
  <w15:docId w15:val="{8BA2F2D5-BB40-47F6-91CF-DF1B047F1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4D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6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546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54625"/>
    <w:rPr>
      <w:color w:val="0000FF"/>
      <w:u w:val="single"/>
    </w:rPr>
  </w:style>
  <w:style w:type="table" w:styleId="a6">
    <w:name w:val="Table Grid"/>
    <w:basedOn w:val="a1"/>
    <w:uiPriority w:val="39"/>
    <w:rsid w:val="00F52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60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064C"/>
    <w:rPr>
      <w:rFonts w:ascii="Segoe UI" w:eastAsia="Calibri" w:hAnsi="Segoe UI" w:cs="Segoe UI"/>
      <w:sz w:val="18"/>
      <w:szCs w:val="18"/>
    </w:rPr>
  </w:style>
  <w:style w:type="paragraph" w:styleId="a9">
    <w:name w:val="No Spacing"/>
    <w:uiPriority w:val="1"/>
    <w:qFormat/>
    <w:rsid w:val="004E3D9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3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2126</TotalTime>
  <Pages>19</Pages>
  <Words>3746</Words>
  <Characters>21358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Пользователь Windows</cp:lastModifiedBy>
  <cp:revision>141</cp:revision>
  <cp:lastPrinted>2022-08-09T11:18:00Z</cp:lastPrinted>
  <dcterms:created xsi:type="dcterms:W3CDTF">2020-04-23T15:55:00Z</dcterms:created>
  <dcterms:modified xsi:type="dcterms:W3CDTF">2022-10-31T13:14:00Z</dcterms:modified>
</cp:coreProperties>
</file>